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539CF6" w14:textId="42F2CC8D" w:rsidR="005345AA" w:rsidRPr="005345AA" w:rsidRDefault="005345AA" w:rsidP="005345AA">
      <w:pPr>
        <w:jc w:val="center"/>
        <w:rPr>
          <w:b/>
          <w:bCs/>
        </w:rPr>
      </w:pPr>
      <w:r w:rsidRPr="005345AA">
        <w:rPr>
          <w:b/>
          <w:bCs/>
        </w:rPr>
        <w:t>Session 6 – Kubernetes Networking Lab</w:t>
      </w:r>
    </w:p>
    <w:p w14:paraId="0AA95CC7" w14:textId="77777777" w:rsidR="005345AA" w:rsidRDefault="005345AA" w:rsidP="005345AA"/>
    <w:p w14:paraId="1E68998B" w14:textId="70164992" w:rsidR="002F0BF7" w:rsidRPr="002F0BF7" w:rsidRDefault="002F0BF7" w:rsidP="005345AA">
      <w:pPr>
        <w:rPr>
          <w:b/>
          <w:bCs/>
        </w:rPr>
      </w:pPr>
      <w:r w:rsidRPr="002F0BF7">
        <w:rPr>
          <w:b/>
          <w:bCs/>
        </w:rPr>
        <w:t>Clean up old clusters</w:t>
      </w:r>
    </w:p>
    <w:p w14:paraId="342863F8" w14:textId="77777777" w:rsidR="002F0BF7" w:rsidRDefault="002F0BF7" w:rsidP="005345AA"/>
    <w:p w14:paraId="716D413D" w14:textId="7228098F" w:rsidR="005345AA" w:rsidRDefault="005345AA" w:rsidP="005345AA">
      <w:r>
        <w:t>Delete existing cluster if it exists</w:t>
      </w:r>
    </w:p>
    <w:p w14:paraId="0503A91D" w14:textId="77777777" w:rsidR="0041522D" w:rsidRDefault="0041522D" w:rsidP="005345AA"/>
    <w:p w14:paraId="076CC410" w14:textId="2AE2BFF9" w:rsidR="005345AA" w:rsidRDefault="005345AA" w:rsidP="005345AA">
      <w:r>
        <w:t xml:space="preserve">% </w:t>
      </w:r>
      <w:bookmarkStart w:id="0" w:name="OLE_LINK38"/>
      <w:bookmarkStart w:id="1" w:name="OLE_LINK39"/>
      <w:r>
        <w:t xml:space="preserve">kind delete cluster --name </w:t>
      </w:r>
      <w:proofErr w:type="spellStart"/>
      <w:r>
        <w:t>tamlab</w:t>
      </w:r>
      <w:bookmarkEnd w:id="0"/>
      <w:bookmarkEnd w:id="1"/>
      <w:proofErr w:type="spellEnd"/>
    </w:p>
    <w:p w14:paraId="72AA59E0" w14:textId="77777777" w:rsidR="005345AA" w:rsidRDefault="005345AA" w:rsidP="005345AA"/>
    <w:p w14:paraId="0C46CBD5" w14:textId="73553F9C" w:rsidR="005345AA" w:rsidRDefault="005345AA" w:rsidP="005345AA"/>
    <w:p w14:paraId="13065BC2" w14:textId="21D4EA3E" w:rsidR="005345AA" w:rsidRDefault="005345AA" w:rsidP="005345AA">
      <w:pPr>
        <w:rPr>
          <w:b/>
          <w:bCs/>
        </w:rPr>
      </w:pPr>
      <w:r w:rsidRPr="005345AA">
        <w:rPr>
          <w:b/>
          <w:bCs/>
        </w:rPr>
        <w:t xml:space="preserve">Create </w:t>
      </w:r>
      <w:r w:rsidR="00550569">
        <w:rPr>
          <w:b/>
          <w:bCs/>
        </w:rPr>
        <w:t>a K</w:t>
      </w:r>
      <w:r w:rsidRPr="005345AA">
        <w:rPr>
          <w:b/>
          <w:bCs/>
        </w:rPr>
        <w:t>ubernetes v1.20</w:t>
      </w:r>
      <w:r>
        <w:rPr>
          <w:b/>
          <w:bCs/>
        </w:rPr>
        <w:t>.2</w:t>
      </w:r>
      <w:r w:rsidRPr="005345AA">
        <w:rPr>
          <w:b/>
          <w:bCs/>
        </w:rPr>
        <w:t xml:space="preserve"> cluster with </w:t>
      </w:r>
      <w:r>
        <w:rPr>
          <w:b/>
          <w:bCs/>
        </w:rPr>
        <w:t>KIND</w:t>
      </w:r>
    </w:p>
    <w:p w14:paraId="0AC6B396" w14:textId="03E43B44" w:rsidR="005345AA" w:rsidRDefault="005345AA" w:rsidP="005345AA">
      <w:pPr>
        <w:rPr>
          <w:b/>
          <w:bCs/>
        </w:rPr>
      </w:pPr>
    </w:p>
    <w:p w14:paraId="65C254E6" w14:textId="5DF4BB69" w:rsidR="005345AA" w:rsidRPr="005345AA" w:rsidRDefault="005345AA" w:rsidP="005345AA">
      <w:pPr>
        <w:rPr>
          <w:b/>
          <w:bCs/>
        </w:rPr>
      </w:pPr>
      <w:r w:rsidRPr="005345AA">
        <w:rPr>
          <w:b/>
          <w:bCs/>
          <w:noProof/>
        </w:rPr>
        <w:drawing>
          <wp:inline distT="0" distB="0" distL="0" distR="0" wp14:anchorId="10C689C8" wp14:editId="28588987">
            <wp:extent cx="5300133" cy="2981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4375" cy="298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EFD9" w14:textId="77777777" w:rsidR="005345AA" w:rsidRDefault="005345AA" w:rsidP="005345AA"/>
    <w:p w14:paraId="0C369C32" w14:textId="77777777" w:rsidR="002F0BF7" w:rsidRDefault="002F0BF7" w:rsidP="005345AA"/>
    <w:p w14:paraId="36D057E3" w14:textId="3EFB8985" w:rsidR="005345AA" w:rsidRDefault="005345AA" w:rsidP="005345AA">
      <w:r>
        <w:t xml:space="preserve">First, make sure you are logged into docker hub to pull the new </w:t>
      </w:r>
      <w:proofErr w:type="spellStart"/>
      <w:r>
        <w:t>kubernetes</w:t>
      </w:r>
      <w:proofErr w:type="spellEnd"/>
      <w:r>
        <w:t xml:space="preserve"> image</w:t>
      </w:r>
    </w:p>
    <w:p w14:paraId="71C86346" w14:textId="5472C9E3" w:rsidR="005345AA" w:rsidRDefault="005345AA" w:rsidP="005345AA">
      <w:r>
        <w:t xml:space="preserve">Use your </w:t>
      </w:r>
      <w:proofErr w:type="spellStart"/>
      <w:r>
        <w:t>dockerhub</w:t>
      </w:r>
      <w:proofErr w:type="spellEnd"/>
      <w:r>
        <w:t xml:space="preserve"> username and password to authenticate</w:t>
      </w:r>
    </w:p>
    <w:p w14:paraId="31BD3950" w14:textId="77777777" w:rsidR="005345AA" w:rsidRDefault="005345AA" w:rsidP="005345AA"/>
    <w:p w14:paraId="2F955D08" w14:textId="77777777" w:rsidR="005345AA" w:rsidRDefault="005345AA" w:rsidP="005345AA">
      <w:r>
        <w:t>% docker login</w:t>
      </w:r>
    </w:p>
    <w:p w14:paraId="101EC544" w14:textId="77777777" w:rsidR="005345AA" w:rsidRDefault="005345AA" w:rsidP="005345AA">
      <w:r>
        <w:t>Authenticating with existing credentials...</w:t>
      </w:r>
    </w:p>
    <w:p w14:paraId="07826E84" w14:textId="77777777" w:rsidR="005345AA" w:rsidRDefault="005345AA" w:rsidP="005345AA"/>
    <w:p w14:paraId="31D662E5" w14:textId="46A4B697" w:rsidR="005345AA" w:rsidRDefault="005345AA" w:rsidP="005345AA">
      <w:r>
        <w:t>Now, let's create a KIND cluster using a specific version of Kubernetes (v1.20.2) in this case</w:t>
      </w:r>
    </w:p>
    <w:p w14:paraId="089CB3BA" w14:textId="77777777" w:rsidR="005345AA" w:rsidRDefault="005345AA" w:rsidP="005345AA"/>
    <w:p w14:paraId="7EA79373" w14:textId="77777777" w:rsidR="005345AA" w:rsidRDefault="005345AA" w:rsidP="005345AA">
      <w:r>
        <w:t xml:space="preserve">% </w:t>
      </w:r>
      <w:bookmarkStart w:id="2" w:name="OLE_LINK40"/>
      <w:bookmarkStart w:id="3" w:name="OLE_LINK41"/>
      <w:r>
        <w:t xml:space="preserve">kind create cluster --name </w:t>
      </w:r>
      <w:proofErr w:type="spellStart"/>
      <w:r>
        <w:t>tamlab</w:t>
      </w:r>
      <w:proofErr w:type="spellEnd"/>
      <w:r>
        <w:t xml:space="preserve"> --config kind-</w:t>
      </w:r>
      <w:proofErr w:type="spellStart"/>
      <w:proofErr w:type="gramStart"/>
      <w:r>
        <w:t>config.yaml</w:t>
      </w:r>
      <w:proofErr w:type="spellEnd"/>
      <w:proofErr w:type="gramEnd"/>
      <w:r>
        <w:t xml:space="preserve">  </w:t>
      </w:r>
      <w:r w:rsidRPr="00F3061B">
        <w:rPr>
          <w:color w:val="4472C4" w:themeColor="accent1"/>
        </w:rPr>
        <w:t>--image kindest/node:v1.20.2</w:t>
      </w:r>
    </w:p>
    <w:bookmarkEnd w:id="2"/>
    <w:bookmarkEnd w:id="3"/>
    <w:p w14:paraId="7DD09B69" w14:textId="77777777" w:rsidR="005345AA" w:rsidRDefault="005345AA" w:rsidP="005345AA"/>
    <w:p w14:paraId="46E6F611" w14:textId="48C97433" w:rsidR="005345AA" w:rsidRDefault="005345AA" w:rsidP="005345AA">
      <w:r>
        <w:t>You should get something similar to the following output:</w:t>
      </w:r>
    </w:p>
    <w:p w14:paraId="3AB4266F" w14:textId="77777777" w:rsidR="002F0BF7" w:rsidRDefault="002F0BF7" w:rsidP="005345AA"/>
    <w:p w14:paraId="257ACBCF" w14:textId="77777777" w:rsidR="005345AA" w:rsidRDefault="005345AA" w:rsidP="005345AA">
      <w:pPr>
        <w:ind w:left="720"/>
      </w:pPr>
      <w:r>
        <w:t>Creating cluster "</w:t>
      </w:r>
      <w:proofErr w:type="spellStart"/>
      <w:r>
        <w:t>tamlab</w:t>
      </w:r>
      <w:proofErr w:type="spellEnd"/>
      <w:r>
        <w:t>" ...</w:t>
      </w:r>
    </w:p>
    <w:p w14:paraId="72E991AC" w14:textId="22504C47" w:rsidR="005345AA" w:rsidRDefault="0041522D" w:rsidP="005345AA">
      <w:pPr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D8B0F4A" wp14:editId="38C0512F">
                <wp:simplePos x="0" y="0"/>
                <wp:positionH relativeFrom="column">
                  <wp:posOffset>1939533</wp:posOffset>
                </wp:positionH>
                <wp:positionV relativeFrom="paragraph">
                  <wp:posOffset>-153027</wp:posOffset>
                </wp:positionV>
                <wp:extent cx="1501560" cy="509760"/>
                <wp:effectExtent l="38100" t="38100" r="35560" b="495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50156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7D672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52pt;margin-top:-12.75pt;width:119.65pt;height:41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">
                <v:imagedata r:id="rId7" o:title=""/>
              </v:shape>
            </w:pict>
          </mc:Fallback>
        </mc:AlternateContent>
      </w:r>
      <w:r w:rsidR="005345AA">
        <w:t xml:space="preserve"> </w:t>
      </w:r>
      <w:r w:rsidR="005345AA">
        <w:rPr>
          <w:rFonts w:ascii="Segoe UI Symbol" w:hAnsi="Segoe UI Symbol" w:cs="Segoe UI Symbol"/>
        </w:rPr>
        <w:t>✓</w:t>
      </w:r>
      <w:r w:rsidR="005345AA">
        <w:t xml:space="preserve"> Ensuring node image (kindest/</w:t>
      </w:r>
      <w:proofErr w:type="gramStart"/>
      <w:r w:rsidR="005345AA">
        <w:t>node:v</w:t>
      </w:r>
      <w:proofErr w:type="gramEnd"/>
      <w:r w:rsidR="005345AA">
        <w:t xml:space="preserve">1.20.2) </w:t>
      </w:r>
      <w:r w:rsidR="005345AA">
        <w:rPr>
          <w:rFonts w:ascii="Apple Color Emoji" w:hAnsi="Apple Color Emoji" w:cs="Apple Color Emoji"/>
        </w:rPr>
        <w:t>🖼</w:t>
      </w:r>
      <w:r w:rsidR="005345AA">
        <w:t xml:space="preserve"> </w:t>
      </w:r>
    </w:p>
    <w:p w14:paraId="05866CA6" w14:textId="77777777" w:rsidR="005345AA" w:rsidRDefault="005345AA" w:rsidP="005345AA">
      <w:pPr>
        <w:ind w:left="720"/>
      </w:pPr>
      <w:r>
        <w:rPr>
          <w:rFonts w:ascii="Segoe UI Symbol" w:hAnsi="Segoe UI Symbol" w:cs="Segoe UI Symbol"/>
        </w:rPr>
        <w:lastRenderedPageBreak/>
        <w:t>⢄⡱</w:t>
      </w:r>
      <w:r>
        <w:t xml:space="preserve"> Preparing nodes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 </w:t>
      </w:r>
    </w:p>
    <w:p w14:paraId="1102C4D8" w14:textId="77777777" w:rsidR="005345AA" w:rsidRDefault="005345AA" w:rsidP="005345AA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Preparing nodes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 </w:t>
      </w:r>
    </w:p>
    <w:p w14:paraId="32465036" w14:textId="77777777" w:rsidR="005345AA" w:rsidRDefault="005345AA" w:rsidP="005345AA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Writing configuration </w:t>
      </w:r>
      <w:r>
        <w:rPr>
          <w:rFonts w:ascii="Apple Color Emoji" w:hAnsi="Apple Color Emoji" w:cs="Apple Color Emoji"/>
        </w:rPr>
        <w:t>📜</w:t>
      </w:r>
      <w:r>
        <w:t xml:space="preserve"> </w:t>
      </w:r>
    </w:p>
    <w:p w14:paraId="4E7FF4DE" w14:textId="77777777" w:rsidR="005345AA" w:rsidRDefault="005345AA" w:rsidP="005345AA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Starting control-plane </w:t>
      </w:r>
      <w:r>
        <w:rPr>
          <w:rFonts w:ascii="Apple Color Emoji" w:hAnsi="Apple Color Emoji" w:cs="Apple Color Emoji"/>
        </w:rPr>
        <w:t>🕹</w:t>
      </w:r>
      <w:r>
        <w:t xml:space="preserve">️ </w:t>
      </w:r>
    </w:p>
    <w:p w14:paraId="1DE1CCE8" w14:textId="77777777" w:rsidR="005345AA" w:rsidRDefault="005345AA" w:rsidP="005345AA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Installing CNI </w:t>
      </w:r>
      <w:r>
        <w:rPr>
          <w:rFonts w:ascii="Apple Color Emoji" w:hAnsi="Apple Color Emoji" w:cs="Apple Color Emoji"/>
        </w:rPr>
        <w:t>🔌</w:t>
      </w:r>
      <w:r>
        <w:t xml:space="preserve"> </w:t>
      </w:r>
    </w:p>
    <w:p w14:paraId="7A7E951A" w14:textId="77777777" w:rsidR="005345AA" w:rsidRDefault="005345AA" w:rsidP="005345AA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Installing </w:t>
      </w:r>
      <w:proofErr w:type="spellStart"/>
      <w:r>
        <w:t>StorageClass</w:t>
      </w:r>
      <w:proofErr w:type="spellEnd"/>
      <w:r>
        <w:t xml:space="preserve"> </w:t>
      </w:r>
      <w:r>
        <w:rPr>
          <w:rFonts w:ascii="Apple Color Emoji" w:hAnsi="Apple Color Emoji" w:cs="Apple Color Emoji"/>
        </w:rPr>
        <w:t>💾</w:t>
      </w:r>
      <w:r>
        <w:t xml:space="preserve"> </w:t>
      </w:r>
    </w:p>
    <w:p w14:paraId="652B08D2" w14:textId="77777777" w:rsidR="005345AA" w:rsidRDefault="005345AA" w:rsidP="005345AA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Joining worker nodes </w:t>
      </w:r>
      <w:r>
        <w:rPr>
          <w:rFonts w:ascii="Apple Color Emoji" w:hAnsi="Apple Color Emoji" w:cs="Apple Color Emoji"/>
        </w:rPr>
        <w:t>🚜</w:t>
      </w:r>
      <w:r>
        <w:t xml:space="preserve"> </w:t>
      </w:r>
    </w:p>
    <w:p w14:paraId="3EFE3C3A" w14:textId="77777777" w:rsidR="005345AA" w:rsidRDefault="005345AA" w:rsidP="005345AA">
      <w:pPr>
        <w:ind w:left="720"/>
      </w:pPr>
      <w:r>
        <w:t>Set kubectl context to "kind-</w:t>
      </w:r>
      <w:proofErr w:type="spellStart"/>
      <w:r>
        <w:t>tamlab</w:t>
      </w:r>
      <w:proofErr w:type="spellEnd"/>
      <w:r>
        <w:t>"</w:t>
      </w:r>
    </w:p>
    <w:p w14:paraId="3A59520A" w14:textId="77777777" w:rsidR="005345AA" w:rsidRDefault="005345AA" w:rsidP="005345AA">
      <w:pPr>
        <w:ind w:left="720"/>
      </w:pPr>
      <w:r>
        <w:t>You can now use your cluster with:</w:t>
      </w:r>
    </w:p>
    <w:p w14:paraId="0FAD22BA" w14:textId="77777777" w:rsidR="005345AA" w:rsidRDefault="005345AA" w:rsidP="005345AA">
      <w:pPr>
        <w:ind w:left="720"/>
      </w:pPr>
    </w:p>
    <w:p w14:paraId="0019EBED" w14:textId="77777777" w:rsidR="005345AA" w:rsidRDefault="005345AA" w:rsidP="005345AA">
      <w:pPr>
        <w:ind w:left="720"/>
      </w:pPr>
      <w:r>
        <w:t>kubectl cluster-info --context kind-</w:t>
      </w:r>
      <w:proofErr w:type="spellStart"/>
      <w:r>
        <w:t>tamlab</w:t>
      </w:r>
      <w:proofErr w:type="spellEnd"/>
    </w:p>
    <w:p w14:paraId="7D7C98F8" w14:textId="77777777" w:rsidR="005345AA" w:rsidRDefault="005345AA" w:rsidP="005345AA"/>
    <w:p w14:paraId="300552F0" w14:textId="1DE109D5" w:rsidR="005345AA" w:rsidRDefault="005345AA" w:rsidP="005345AA">
      <w:r>
        <w:t>Note:  if you get the following error, keep trying!  Docker is throttling requests</w:t>
      </w:r>
    </w:p>
    <w:p w14:paraId="472119E3" w14:textId="77777777" w:rsidR="002F0BF7" w:rsidRDefault="002F0BF7" w:rsidP="005345AA"/>
    <w:p w14:paraId="574B9794" w14:textId="77777777" w:rsidR="005345AA" w:rsidRDefault="005345AA" w:rsidP="005345AA">
      <w:r>
        <w:t>Error response from daemon: received unexpected HTTP status: 503 Service Unavailable</w:t>
      </w:r>
    </w:p>
    <w:p w14:paraId="0A02F32B" w14:textId="77777777" w:rsidR="005345AA" w:rsidRDefault="005345AA" w:rsidP="005345AA"/>
    <w:p w14:paraId="1ED35169" w14:textId="77777777" w:rsidR="005345AA" w:rsidRDefault="005345AA" w:rsidP="005345AA"/>
    <w:p w14:paraId="2BE6FD71" w14:textId="6725B645" w:rsidR="005345AA" w:rsidRDefault="0041522D" w:rsidP="005345AA">
      <w:r>
        <w:t>Let’s v</w:t>
      </w:r>
      <w:r w:rsidR="005345AA">
        <w:t xml:space="preserve">iew </w:t>
      </w:r>
      <w:r>
        <w:t xml:space="preserve">the </w:t>
      </w:r>
      <w:r w:rsidR="005345AA">
        <w:t>available clusters</w:t>
      </w:r>
    </w:p>
    <w:p w14:paraId="25CB9061" w14:textId="4123AEA2" w:rsidR="002F0BF7" w:rsidRDefault="0041522D" w:rsidP="0041522D">
      <w:pPr>
        <w:pStyle w:val="ListParagraph"/>
        <w:numPr>
          <w:ilvl w:val="0"/>
          <w:numId w:val="3"/>
        </w:numPr>
      </w:pPr>
      <w:r>
        <w:t>Y</w:t>
      </w:r>
      <w:r w:rsidR="002F0BF7">
        <w:t xml:space="preserve">ou should see </w:t>
      </w:r>
      <w:proofErr w:type="spellStart"/>
      <w:r w:rsidR="002F0BF7">
        <w:t>tamlab</w:t>
      </w:r>
      <w:proofErr w:type="spellEnd"/>
      <w:r w:rsidR="002F0BF7">
        <w:t xml:space="preserve"> as one of the clusters</w:t>
      </w:r>
    </w:p>
    <w:p w14:paraId="6912AC5E" w14:textId="77777777" w:rsidR="002F0BF7" w:rsidRDefault="002F0BF7" w:rsidP="005345AA"/>
    <w:p w14:paraId="579598CA" w14:textId="0D6EA73E" w:rsidR="005345AA" w:rsidRDefault="005345AA" w:rsidP="005345AA">
      <w:r>
        <w:t>% kind get clusters</w:t>
      </w:r>
    </w:p>
    <w:p w14:paraId="211354D4" w14:textId="77777777" w:rsidR="005345AA" w:rsidRDefault="005345AA" w:rsidP="005345AA"/>
    <w:p w14:paraId="7DA9FB84" w14:textId="4E28DFE7" w:rsidR="005345AA" w:rsidRDefault="005345AA" w:rsidP="005345AA">
      <w:r>
        <w:t>Switch contexts commands</w:t>
      </w:r>
    </w:p>
    <w:p w14:paraId="15A0DAF5" w14:textId="5E994196" w:rsidR="002F0BF7" w:rsidRDefault="002F0BF7" w:rsidP="0041522D">
      <w:pPr>
        <w:pStyle w:val="ListParagraph"/>
        <w:numPr>
          <w:ilvl w:val="0"/>
          <w:numId w:val="3"/>
        </w:numPr>
      </w:pPr>
      <w:r>
        <w:t>If you have more than one cluster, the context tells you which cluster is currently the “active” cluster.  Any “kubectl” commands you use work with the current active cluster.</w:t>
      </w:r>
    </w:p>
    <w:p w14:paraId="336BBC60" w14:textId="77777777" w:rsidR="005345AA" w:rsidRDefault="005345AA" w:rsidP="005345AA"/>
    <w:p w14:paraId="7D22E120" w14:textId="490C6E67" w:rsidR="005345AA" w:rsidRDefault="002F0BF7" w:rsidP="005345AA">
      <w:r>
        <w:t xml:space="preserve">% </w:t>
      </w:r>
      <w:r w:rsidR="005345AA">
        <w:t>kubectl config get-contexts</w:t>
      </w:r>
    </w:p>
    <w:p w14:paraId="3E23714D" w14:textId="3FE6C743" w:rsidR="005345AA" w:rsidRDefault="002F0BF7" w:rsidP="005345AA">
      <w:r>
        <w:t xml:space="preserve">% </w:t>
      </w:r>
      <w:r w:rsidR="005345AA">
        <w:t xml:space="preserve">kubectl config </w:t>
      </w:r>
      <w:proofErr w:type="gramStart"/>
      <w:r w:rsidR="005345AA">
        <w:t>current-context</w:t>
      </w:r>
      <w:proofErr w:type="gramEnd"/>
    </w:p>
    <w:p w14:paraId="70BE675E" w14:textId="57362F1A" w:rsidR="005345AA" w:rsidRDefault="002F0BF7" w:rsidP="005345AA">
      <w:r>
        <w:t xml:space="preserve">% </w:t>
      </w:r>
      <w:r w:rsidR="005345AA">
        <w:t xml:space="preserve">kubectl config </w:t>
      </w:r>
      <w:r w:rsidR="00877A1F">
        <w:t>use</w:t>
      </w:r>
      <w:r w:rsidR="005345AA">
        <w:t>-context kind-</w:t>
      </w:r>
      <w:proofErr w:type="spellStart"/>
      <w:r w:rsidR="005345AA">
        <w:t>tamlab</w:t>
      </w:r>
      <w:proofErr w:type="spellEnd"/>
    </w:p>
    <w:p w14:paraId="54B9EFF4" w14:textId="10E9B6F3" w:rsidR="00DC48C8" w:rsidRDefault="00DC48C8" w:rsidP="00DC48C8">
      <w:pPr>
        <w:pStyle w:val="ListParagraph"/>
        <w:numPr>
          <w:ilvl w:val="0"/>
          <w:numId w:val="3"/>
        </w:numPr>
      </w:pPr>
      <w:r>
        <w:t>Note:  this was previously shown as “set-context” which does not work.  You need to “use-context”</w:t>
      </w:r>
    </w:p>
    <w:p w14:paraId="53907D87" w14:textId="77777777" w:rsidR="005345AA" w:rsidRDefault="005345AA" w:rsidP="005345AA"/>
    <w:p w14:paraId="692C91F6" w14:textId="77777777" w:rsidR="005345AA" w:rsidRDefault="005345AA" w:rsidP="005345AA">
      <w:r>
        <w:t>#or set explicitly in kubectl command</w:t>
      </w:r>
    </w:p>
    <w:p w14:paraId="6DE8761D" w14:textId="7B60F370" w:rsidR="005345AA" w:rsidRDefault="002F0BF7" w:rsidP="005345AA">
      <w:r>
        <w:t xml:space="preserve">% </w:t>
      </w:r>
      <w:r w:rsidR="005345AA">
        <w:t>kubectl --context kind-</w:t>
      </w:r>
      <w:proofErr w:type="spellStart"/>
      <w:r w:rsidR="005345AA">
        <w:t>tamlab</w:t>
      </w:r>
      <w:proofErr w:type="spellEnd"/>
    </w:p>
    <w:p w14:paraId="738E376D" w14:textId="1B1272B0" w:rsidR="005345AA" w:rsidRDefault="005345AA" w:rsidP="005345AA"/>
    <w:p w14:paraId="2DC699BD" w14:textId="77777777" w:rsidR="002F0BF7" w:rsidRDefault="002F0BF7" w:rsidP="005345AA"/>
    <w:p w14:paraId="31F158F8" w14:textId="6386DA33" w:rsidR="005345AA" w:rsidRPr="002F0BF7" w:rsidRDefault="002F0BF7" w:rsidP="005345AA">
      <w:pPr>
        <w:rPr>
          <w:b/>
          <w:bCs/>
        </w:rPr>
      </w:pPr>
      <w:r w:rsidRPr="002F0BF7">
        <w:rPr>
          <w:b/>
          <w:bCs/>
        </w:rPr>
        <w:t>C</w:t>
      </w:r>
      <w:r w:rsidR="005345AA" w:rsidRPr="002F0BF7">
        <w:rPr>
          <w:b/>
          <w:bCs/>
        </w:rPr>
        <w:t xml:space="preserve">ontainer to </w:t>
      </w:r>
      <w:r w:rsidRPr="002F0BF7">
        <w:rPr>
          <w:b/>
          <w:bCs/>
        </w:rPr>
        <w:t>C</w:t>
      </w:r>
      <w:r w:rsidR="005345AA" w:rsidRPr="002F0BF7">
        <w:rPr>
          <w:b/>
          <w:bCs/>
        </w:rPr>
        <w:t>ontainer messaging</w:t>
      </w:r>
    </w:p>
    <w:p w14:paraId="12EEEC0D" w14:textId="59EAEB97" w:rsidR="005345AA" w:rsidRDefault="005345AA" w:rsidP="005345AA"/>
    <w:p w14:paraId="245CE34A" w14:textId="7148684E" w:rsidR="002F0BF7" w:rsidRPr="00AE2154" w:rsidRDefault="00AE2154" w:rsidP="00AE2154">
      <w:r w:rsidRPr="00AE2154">
        <w:rPr>
          <w:noProof/>
        </w:rPr>
        <w:lastRenderedPageBreak/>
        <w:drawing>
          <wp:inline distT="0" distB="0" distL="0" distR="0" wp14:anchorId="01D66A02" wp14:editId="3207D047">
            <wp:extent cx="5943600" cy="3280410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EFF7" w14:textId="153CA21C" w:rsidR="00AE2154" w:rsidRDefault="00AE2154" w:rsidP="005345AA"/>
    <w:p w14:paraId="5223DBAC" w14:textId="576C08C4" w:rsidR="00AE2154" w:rsidRDefault="00AE2154" w:rsidP="005345AA">
      <w:r w:rsidRPr="00AE2154">
        <w:rPr>
          <w:noProof/>
        </w:rPr>
        <w:drawing>
          <wp:inline distT="0" distB="0" distL="0" distR="0" wp14:anchorId="66993918" wp14:editId="1F302B28">
            <wp:extent cx="3670300" cy="1917700"/>
            <wp:effectExtent l="0" t="0" r="0" b="0"/>
            <wp:docPr id="31" name="Picture 19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14DAE9-FCA6-4C49-ADE9-716169A83E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9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D114DAE9-FCA6-4C49-ADE9-716169A83E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CE9" w14:textId="77777777" w:rsidR="005345AA" w:rsidRDefault="005345AA" w:rsidP="005345AA"/>
    <w:p w14:paraId="0875745C" w14:textId="745AE6D6" w:rsidR="005345AA" w:rsidRDefault="002F0BF7" w:rsidP="005345AA">
      <w:r>
        <w:t>This example shows you how containers communicate using inter-process commun</w:t>
      </w:r>
      <w:r w:rsidR="00F3061B">
        <w:t>i</w:t>
      </w:r>
      <w:r>
        <w:t>cations and a message queue (see diagram above).</w:t>
      </w:r>
    </w:p>
    <w:p w14:paraId="40D8AA40" w14:textId="5308303E" w:rsidR="002F0BF7" w:rsidRDefault="002F0BF7" w:rsidP="005345AA"/>
    <w:p w14:paraId="7C2F8FF0" w14:textId="26759611" w:rsidR="002F0BF7" w:rsidRDefault="002F0BF7" w:rsidP="005345AA">
      <w:r>
        <w:t xml:space="preserve">Let’s take a look at the </w:t>
      </w:r>
      <w:proofErr w:type="spellStart"/>
      <w:r>
        <w:t>ipc.yaml</w:t>
      </w:r>
      <w:proofErr w:type="spellEnd"/>
      <w:r>
        <w:t xml:space="preserve"> file:</w:t>
      </w:r>
    </w:p>
    <w:p w14:paraId="080AE152" w14:textId="22760642" w:rsidR="002F0BF7" w:rsidRDefault="00F3061B" w:rsidP="005345AA">
      <w:r w:rsidRPr="00F3061B">
        <w:rPr>
          <w:noProof/>
        </w:rPr>
        <w:drawing>
          <wp:inline distT="0" distB="0" distL="0" distR="0" wp14:anchorId="24DAC8E7" wp14:editId="7859FEDC">
            <wp:extent cx="3733800" cy="15875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B368" w14:textId="34E5C47D" w:rsidR="002F0BF7" w:rsidRDefault="002F0BF7" w:rsidP="005345AA"/>
    <w:p w14:paraId="6DAFB936" w14:textId="2F933FEC" w:rsidR="002F0BF7" w:rsidRDefault="002F0BF7" w:rsidP="005345AA">
      <w:r>
        <w:lastRenderedPageBreak/>
        <w:t>The yaml shows that we are creating a Pod named “</w:t>
      </w:r>
      <w:proofErr w:type="spellStart"/>
      <w:r>
        <w:t>ipctest</w:t>
      </w:r>
      <w:proofErr w:type="spellEnd"/>
      <w:r>
        <w:t xml:space="preserve">”.  In the pod, we are creating two containers, one the “producer” and the second the “consumer”.  The producer will send a message to the consumer via a message queue and the consumer will receive the message.  </w:t>
      </w:r>
      <w:r w:rsidR="00F3061B">
        <w:t xml:space="preserve">Note the </w:t>
      </w:r>
      <w:proofErr w:type="spellStart"/>
      <w:r w:rsidR="00F3061B">
        <w:t>restartPolicy</w:t>
      </w:r>
      <w:proofErr w:type="spellEnd"/>
      <w:r w:rsidR="00F3061B">
        <w:t xml:space="preserve"> in the </w:t>
      </w:r>
      <w:proofErr w:type="spellStart"/>
      <w:r w:rsidR="00F3061B">
        <w:t>yaml</w:t>
      </w:r>
      <w:proofErr w:type="spellEnd"/>
      <w:r w:rsidR="00F3061B">
        <w:t xml:space="preserve"> file only allows the pod to be run one time (Never restart).  </w:t>
      </w:r>
      <w:r>
        <w:t>Let’s try it…</w:t>
      </w:r>
    </w:p>
    <w:p w14:paraId="533C9756" w14:textId="5686A2B8" w:rsidR="002F0BF7" w:rsidRDefault="002F0BF7" w:rsidP="005345AA"/>
    <w:p w14:paraId="061D5CF1" w14:textId="25783010" w:rsidR="002F0BF7" w:rsidRDefault="002F0BF7" w:rsidP="005345AA">
      <w:r>
        <w:t xml:space="preserve">% </w:t>
      </w:r>
      <w:r w:rsidR="00F3061B">
        <w:t xml:space="preserve">kubectl apply -f </w:t>
      </w:r>
      <w:proofErr w:type="spellStart"/>
      <w:proofErr w:type="gramStart"/>
      <w:r w:rsidR="00F3061B">
        <w:t>ipc.yaml</w:t>
      </w:r>
      <w:proofErr w:type="spellEnd"/>
      <w:proofErr w:type="gramEnd"/>
    </w:p>
    <w:p w14:paraId="0ED89CFF" w14:textId="67B96C73" w:rsidR="00F3061B" w:rsidRDefault="00F3061B" w:rsidP="005345AA">
      <w:r>
        <w:t>Pod/</w:t>
      </w:r>
      <w:proofErr w:type="spellStart"/>
      <w:r>
        <w:t>ipctest</w:t>
      </w:r>
      <w:proofErr w:type="spellEnd"/>
      <w:r>
        <w:t xml:space="preserve"> created</w:t>
      </w:r>
    </w:p>
    <w:p w14:paraId="4F827774" w14:textId="5B2D8AC2" w:rsidR="00F3061B" w:rsidRDefault="00F3061B" w:rsidP="005345AA"/>
    <w:p w14:paraId="2C5809F8" w14:textId="60C8BDC8" w:rsidR="00F3061B" w:rsidRDefault="00F3061B" w:rsidP="005345AA">
      <w:r>
        <w:t>% kubectl describe pod/</w:t>
      </w:r>
      <w:proofErr w:type="spellStart"/>
      <w:r>
        <w:t>ipctest</w:t>
      </w:r>
      <w:proofErr w:type="spellEnd"/>
    </w:p>
    <w:p w14:paraId="10257F05" w14:textId="0986A2BC" w:rsidR="00F3061B" w:rsidRDefault="00F3061B" w:rsidP="005345AA"/>
    <w:p w14:paraId="0D1DB774" w14:textId="41F0FB31" w:rsidR="00F3061B" w:rsidRDefault="00F3061B" w:rsidP="00F3061B">
      <w:pPr>
        <w:pStyle w:val="ListParagraph"/>
        <w:numPr>
          <w:ilvl w:val="0"/>
          <w:numId w:val="1"/>
        </w:numPr>
      </w:pPr>
      <w:r>
        <w:t>At the bottom, you should see something similar to:</w:t>
      </w:r>
    </w:p>
    <w:p w14:paraId="54E1685B" w14:textId="7EE8082B" w:rsidR="00F3061B" w:rsidRDefault="00F3061B" w:rsidP="00F3061B"/>
    <w:p w14:paraId="268E49F1" w14:textId="23163736" w:rsidR="00F3061B" w:rsidRDefault="00F3061B" w:rsidP="00F3061B">
      <w:pPr>
        <w:ind w:left="720"/>
      </w:pPr>
      <w:r w:rsidRPr="00F3061B">
        <w:rPr>
          <w:noProof/>
        </w:rPr>
        <w:drawing>
          <wp:inline distT="0" distB="0" distL="0" distR="0" wp14:anchorId="2650D59B" wp14:editId="5307D5BF">
            <wp:extent cx="5943600" cy="1254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D4D0" w14:textId="77777777" w:rsidR="00550569" w:rsidRDefault="00550569" w:rsidP="00550569">
      <w:pPr>
        <w:pStyle w:val="ListParagraph"/>
      </w:pPr>
    </w:p>
    <w:p w14:paraId="12E17AB6" w14:textId="531A096F" w:rsidR="00550569" w:rsidRDefault="00F3061B" w:rsidP="00550569">
      <w:pPr>
        <w:pStyle w:val="ListParagraph"/>
        <w:numPr>
          <w:ilvl w:val="0"/>
          <w:numId w:val="1"/>
        </w:numPr>
      </w:pPr>
      <w:r>
        <w:t>Note the container images were “pulled”</w:t>
      </w:r>
      <w:r w:rsidR="00550569">
        <w:t xml:space="preserve"> and the containers were started.  Also, note the pod (and containers) were assigned to the node “</w:t>
      </w:r>
      <w:proofErr w:type="spellStart"/>
      <w:r w:rsidR="00550569">
        <w:t>tamlab</w:t>
      </w:r>
      <w:proofErr w:type="spellEnd"/>
      <w:r w:rsidR="00550569">
        <w:t>-worker”</w:t>
      </w:r>
    </w:p>
    <w:p w14:paraId="28E8D16D" w14:textId="77777777" w:rsidR="00550569" w:rsidRDefault="00550569" w:rsidP="00550569">
      <w:pPr>
        <w:pStyle w:val="ListParagraph"/>
      </w:pPr>
    </w:p>
    <w:p w14:paraId="7A0BC353" w14:textId="06B6FDDF" w:rsidR="00550569" w:rsidRDefault="00550569" w:rsidP="00550569">
      <w:pPr>
        <w:pStyle w:val="ListParagraph"/>
        <w:numPr>
          <w:ilvl w:val="0"/>
          <w:numId w:val="1"/>
        </w:numPr>
      </w:pPr>
      <w:r>
        <w:t>Now let’s look at the logs for the producer and consumer containers</w:t>
      </w:r>
    </w:p>
    <w:p w14:paraId="3535FB20" w14:textId="77777777" w:rsidR="00550569" w:rsidRDefault="00550569" w:rsidP="00550569"/>
    <w:p w14:paraId="32033C85" w14:textId="7193522C" w:rsidR="00550569" w:rsidRDefault="00550569" w:rsidP="00550569">
      <w:pPr>
        <w:pStyle w:val="ListParagraph"/>
      </w:pPr>
      <w:r>
        <w:t xml:space="preserve">% kubectl logs </w:t>
      </w:r>
      <w:proofErr w:type="spellStart"/>
      <w:r>
        <w:t>ipctest</w:t>
      </w:r>
      <w:proofErr w:type="spellEnd"/>
      <w:r>
        <w:t xml:space="preserve"> -c producer | more</w:t>
      </w:r>
    </w:p>
    <w:p w14:paraId="3BC44E1B" w14:textId="2FD0C7B2" w:rsidR="00550569" w:rsidRDefault="00550569" w:rsidP="00550569">
      <w:pPr>
        <w:pStyle w:val="ListParagraph"/>
      </w:pPr>
      <w:r w:rsidRPr="00550569">
        <w:rPr>
          <w:noProof/>
        </w:rPr>
        <w:drawing>
          <wp:inline distT="0" distB="0" distL="0" distR="0" wp14:anchorId="0B545CC6" wp14:editId="3E77C99C">
            <wp:extent cx="762000" cy="673100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D519" w14:textId="4E7B5574" w:rsidR="00550569" w:rsidRDefault="00550569" w:rsidP="00550569">
      <w:pPr>
        <w:pStyle w:val="ListParagraph"/>
      </w:pPr>
    </w:p>
    <w:p w14:paraId="6C8A1B1B" w14:textId="56E3A309" w:rsidR="00550569" w:rsidRDefault="00550569" w:rsidP="00550569">
      <w:pPr>
        <w:pStyle w:val="ListParagraph"/>
      </w:pPr>
      <w:r>
        <w:t xml:space="preserve">% kubectl logs </w:t>
      </w:r>
      <w:proofErr w:type="spellStart"/>
      <w:r>
        <w:t>ipctest</w:t>
      </w:r>
      <w:proofErr w:type="spellEnd"/>
      <w:r>
        <w:t xml:space="preserve"> -c consumer | more</w:t>
      </w:r>
    </w:p>
    <w:p w14:paraId="4F7F47D3" w14:textId="1B76CCB4" w:rsidR="00550569" w:rsidRDefault="00550569" w:rsidP="00550569">
      <w:pPr>
        <w:pStyle w:val="ListParagraph"/>
      </w:pPr>
      <w:r w:rsidRPr="00550569">
        <w:rPr>
          <w:noProof/>
        </w:rPr>
        <w:drawing>
          <wp:inline distT="0" distB="0" distL="0" distR="0" wp14:anchorId="3BACE8BA" wp14:editId="7368EDC6">
            <wp:extent cx="762000" cy="685800"/>
            <wp:effectExtent l="0" t="0" r="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CDF6" w14:textId="3289D308" w:rsidR="00550569" w:rsidRDefault="00550569" w:rsidP="00550569">
      <w:pPr>
        <w:pStyle w:val="ListParagraph"/>
      </w:pPr>
    </w:p>
    <w:p w14:paraId="6C71B82A" w14:textId="13F0244A" w:rsidR="00550569" w:rsidRDefault="00550569" w:rsidP="00550569">
      <w:pPr>
        <w:pStyle w:val="ListParagraph"/>
      </w:pPr>
      <w:r>
        <w:t>You can see the Producer container sent message “8f” to the Consumer container which received message “8f”</w:t>
      </w:r>
    </w:p>
    <w:p w14:paraId="76616C44" w14:textId="08E775F5" w:rsidR="00550569" w:rsidRDefault="00550569" w:rsidP="00550569"/>
    <w:p w14:paraId="32A4DFB8" w14:textId="1B404728" w:rsidR="00550569" w:rsidRDefault="00550569" w:rsidP="00550569">
      <w:pPr>
        <w:pStyle w:val="ListParagraph"/>
        <w:numPr>
          <w:ilvl w:val="0"/>
          <w:numId w:val="1"/>
        </w:numPr>
      </w:pPr>
      <w:r>
        <w:t>It’s a good idea to clean up…</w:t>
      </w:r>
    </w:p>
    <w:p w14:paraId="0BF68BFF" w14:textId="60708C66" w:rsidR="00550569" w:rsidRDefault="00550569" w:rsidP="00550569">
      <w:pPr>
        <w:ind w:left="720"/>
      </w:pPr>
      <w:r>
        <w:t>% kubectl delete pod/</w:t>
      </w:r>
      <w:proofErr w:type="spellStart"/>
      <w:r>
        <w:t>ipctest</w:t>
      </w:r>
      <w:proofErr w:type="spellEnd"/>
    </w:p>
    <w:p w14:paraId="470D1C27" w14:textId="77777777" w:rsidR="00550569" w:rsidRDefault="00550569" w:rsidP="00550569">
      <w:pPr>
        <w:pStyle w:val="ListParagraph"/>
      </w:pPr>
    </w:p>
    <w:p w14:paraId="2418AADF" w14:textId="77777777" w:rsidR="005345AA" w:rsidRDefault="005345AA" w:rsidP="005345AA"/>
    <w:p w14:paraId="615FEEA6" w14:textId="4A88FDBB" w:rsidR="005345AA" w:rsidRPr="00550569" w:rsidRDefault="00E92ECB" w:rsidP="005345AA">
      <w:pPr>
        <w:rPr>
          <w:b/>
          <w:bCs/>
        </w:rPr>
      </w:pPr>
      <w:r>
        <w:rPr>
          <w:b/>
          <w:bCs/>
        </w:rPr>
        <w:lastRenderedPageBreak/>
        <w:t>Services Background Slides</w:t>
      </w:r>
    </w:p>
    <w:p w14:paraId="24900AA4" w14:textId="44F4F172" w:rsidR="00550569" w:rsidRDefault="00550569" w:rsidP="005345AA"/>
    <w:p w14:paraId="03DF8147" w14:textId="7E25F6A6" w:rsidR="00550569" w:rsidRDefault="00E92ECB" w:rsidP="005345AA">
      <w:r w:rsidRPr="00E92ECB">
        <w:rPr>
          <w:noProof/>
        </w:rPr>
        <w:drawing>
          <wp:inline distT="0" distB="0" distL="0" distR="0" wp14:anchorId="11743CDD" wp14:editId="581B72EA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CF96" w14:textId="61EB0111" w:rsidR="00550569" w:rsidRDefault="00550569" w:rsidP="005345AA"/>
    <w:p w14:paraId="0F94CFD5" w14:textId="77777777" w:rsidR="00550569" w:rsidRDefault="00550569" w:rsidP="005345AA"/>
    <w:p w14:paraId="0C9DD036" w14:textId="58809583" w:rsidR="00550569" w:rsidRDefault="00550569" w:rsidP="005345AA">
      <w:r w:rsidRPr="00550569">
        <w:rPr>
          <w:noProof/>
        </w:rPr>
        <w:drawing>
          <wp:inline distT="0" distB="0" distL="0" distR="0" wp14:anchorId="57F4B228" wp14:editId="70EC3F82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3E16" w14:textId="77777777" w:rsidR="00865BC4" w:rsidRDefault="00865BC4" w:rsidP="005345AA"/>
    <w:p w14:paraId="6609ACF8" w14:textId="77777777" w:rsidR="00865BC4" w:rsidRDefault="00865BC4" w:rsidP="005345AA"/>
    <w:p w14:paraId="0A93C8AD" w14:textId="77777777" w:rsidR="00865BC4" w:rsidRDefault="00865BC4" w:rsidP="005345AA"/>
    <w:p w14:paraId="54550C8A" w14:textId="77777777" w:rsidR="00865BC4" w:rsidRDefault="00865BC4" w:rsidP="005345AA"/>
    <w:p w14:paraId="2D487A80" w14:textId="77777777" w:rsidR="00E92ECB" w:rsidRPr="00550569" w:rsidRDefault="00E92ECB" w:rsidP="00E92ECB">
      <w:pPr>
        <w:rPr>
          <w:b/>
          <w:bCs/>
        </w:rPr>
      </w:pPr>
      <w:r w:rsidRPr="00550569">
        <w:rPr>
          <w:b/>
          <w:bCs/>
        </w:rPr>
        <w:lastRenderedPageBreak/>
        <w:t xml:space="preserve">Demo the </w:t>
      </w:r>
      <w:r>
        <w:rPr>
          <w:b/>
          <w:bCs/>
        </w:rPr>
        <w:t>Service/</w:t>
      </w:r>
      <w:proofErr w:type="spellStart"/>
      <w:r w:rsidRPr="00550569">
        <w:rPr>
          <w:b/>
          <w:bCs/>
        </w:rPr>
        <w:t>ClusterIP</w:t>
      </w:r>
      <w:proofErr w:type="spellEnd"/>
      <w:r>
        <w:rPr>
          <w:b/>
          <w:bCs/>
        </w:rPr>
        <w:t xml:space="preserve"> (internal load balancer)</w:t>
      </w:r>
    </w:p>
    <w:p w14:paraId="3C131D5E" w14:textId="40B14D6C" w:rsidR="00865BC4" w:rsidRDefault="00865BC4" w:rsidP="005345AA"/>
    <w:p w14:paraId="6CF40345" w14:textId="0216335A" w:rsidR="008A07D9" w:rsidRDefault="00E92ECB" w:rsidP="005345AA">
      <w:r w:rsidRPr="00E92ECB">
        <w:rPr>
          <w:noProof/>
        </w:rPr>
        <w:drawing>
          <wp:inline distT="0" distB="0" distL="0" distR="0" wp14:anchorId="28BCBD2B" wp14:editId="3C4CD793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D331" w14:textId="7E01A1D5" w:rsidR="008A07D9" w:rsidRDefault="008A07D9" w:rsidP="005345AA"/>
    <w:p w14:paraId="1FAA6882" w14:textId="13DC082D" w:rsidR="005D42FA" w:rsidRDefault="005D42FA" w:rsidP="005345AA">
      <w:r>
        <w:t>We will create a deployment, named “backend” with (3) replicas</w:t>
      </w:r>
    </w:p>
    <w:p w14:paraId="385334A4" w14:textId="55004D15" w:rsidR="005345AA" w:rsidRDefault="00865BC4" w:rsidP="005345AA">
      <w:r>
        <w:t xml:space="preserve">% </w:t>
      </w:r>
      <w:r w:rsidR="005345AA">
        <w:t>kubectl apply -f 01hello-</w:t>
      </w:r>
      <w:proofErr w:type="gramStart"/>
      <w:r w:rsidR="005345AA">
        <w:t>deploy.yaml</w:t>
      </w:r>
      <w:proofErr w:type="gramEnd"/>
    </w:p>
    <w:p w14:paraId="079A0941" w14:textId="3B61C84C" w:rsidR="005D42FA" w:rsidRDefault="005D42FA" w:rsidP="005345AA"/>
    <w:p w14:paraId="314DE29A" w14:textId="65C7C736" w:rsidR="005D42FA" w:rsidRDefault="005D42FA" w:rsidP="005345AA">
      <w:r>
        <w:t xml:space="preserve">Let’s look at the yaml file used to create the Service.  Note </w:t>
      </w:r>
      <w:r w:rsidR="00CC6732">
        <w:t xml:space="preserve">the service name is “hello” and </w:t>
      </w:r>
      <w:r>
        <w:t>the type is “</w:t>
      </w:r>
      <w:proofErr w:type="spellStart"/>
      <w:r>
        <w:t>ClusterIP</w:t>
      </w:r>
      <w:proofErr w:type="spellEnd"/>
      <w:r>
        <w:t xml:space="preserve">”.  Port is </w:t>
      </w:r>
      <w:r w:rsidR="00E6228B">
        <w:t>80</w:t>
      </w:r>
      <w:r>
        <w:t xml:space="preserve"> and </w:t>
      </w:r>
      <w:proofErr w:type="spellStart"/>
      <w:r>
        <w:t>targetPort</w:t>
      </w:r>
      <w:proofErr w:type="spellEnd"/>
      <w:r>
        <w:t xml:space="preserve"> is </w:t>
      </w:r>
      <w:r w:rsidR="00E6228B">
        <w:t>http (which maps to port 80)</w:t>
      </w:r>
      <w:r>
        <w:t>.</w:t>
      </w:r>
      <w:r w:rsidR="00CC6732">
        <w:t xml:space="preserve">  The default protocol for a service is TCP.</w:t>
      </w:r>
    </w:p>
    <w:p w14:paraId="78A1803E" w14:textId="77777777" w:rsidR="00CC6732" w:rsidRDefault="00CC6732" w:rsidP="005345AA"/>
    <w:p w14:paraId="790E9C4A" w14:textId="170C7F0A" w:rsidR="00CC6732" w:rsidRDefault="00E6228B" w:rsidP="005345AA">
      <w:r w:rsidRPr="00E6228B">
        <w:rPr>
          <w:noProof/>
        </w:rPr>
        <w:drawing>
          <wp:inline distT="0" distB="0" distL="0" distR="0" wp14:anchorId="55725AB7" wp14:editId="1F0F09E4">
            <wp:extent cx="4368800" cy="1612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9BC1" w14:textId="77777777" w:rsidR="00CC6732" w:rsidRDefault="00CC6732" w:rsidP="005345AA"/>
    <w:p w14:paraId="407D5D8A" w14:textId="427F5883" w:rsidR="00CC6732" w:rsidRDefault="00865BC4" w:rsidP="005345AA">
      <w:r>
        <w:t xml:space="preserve">% </w:t>
      </w:r>
      <w:r w:rsidR="005345AA">
        <w:t>kubectl apply -f 01hello-</w:t>
      </w:r>
      <w:proofErr w:type="gramStart"/>
      <w:r w:rsidR="005345AA">
        <w:t>svc.yaml</w:t>
      </w:r>
      <w:proofErr w:type="gramEnd"/>
    </w:p>
    <w:p w14:paraId="1646F51A" w14:textId="77777777" w:rsidR="005D42FA" w:rsidRDefault="005D42FA" w:rsidP="005345AA"/>
    <w:p w14:paraId="76CC7C5D" w14:textId="252D50DF" w:rsidR="005345AA" w:rsidRDefault="00865BC4" w:rsidP="005345AA">
      <w:r>
        <w:t xml:space="preserve">% </w:t>
      </w:r>
      <w:r w:rsidR="005345AA">
        <w:t>kubectl get all</w:t>
      </w:r>
    </w:p>
    <w:p w14:paraId="5CEFBD14" w14:textId="77777777" w:rsidR="00CC6732" w:rsidRDefault="00CC6732" w:rsidP="00CC6732">
      <w:pPr>
        <w:pStyle w:val="ListParagraph"/>
        <w:numPr>
          <w:ilvl w:val="0"/>
          <w:numId w:val="1"/>
        </w:numPr>
      </w:pPr>
      <w:r>
        <w:t>note service type and internal IP</w:t>
      </w:r>
    </w:p>
    <w:p w14:paraId="74357FC7" w14:textId="77777777" w:rsidR="00CC6732" w:rsidRDefault="00CC6732" w:rsidP="00CC6732">
      <w:pPr>
        <w:pStyle w:val="ListParagraph"/>
        <w:numPr>
          <w:ilvl w:val="0"/>
          <w:numId w:val="1"/>
        </w:numPr>
      </w:pPr>
      <w:r>
        <w:t>what subnet is the service on vs the pod?</w:t>
      </w:r>
    </w:p>
    <w:p w14:paraId="122DE69C" w14:textId="05F49B09" w:rsidR="005D42FA" w:rsidRDefault="005D42FA" w:rsidP="005345AA"/>
    <w:p w14:paraId="13EC49C4" w14:textId="460CC920" w:rsidR="005D42FA" w:rsidRDefault="00E6228B" w:rsidP="005345A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5DED3EF" wp14:editId="291812FC">
                <wp:simplePos x="0" y="0"/>
                <wp:positionH relativeFrom="column">
                  <wp:posOffset>3582960</wp:posOffset>
                </wp:positionH>
                <wp:positionV relativeFrom="paragraph">
                  <wp:posOffset>741920</wp:posOffset>
                </wp:positionV>
                <wp:extent cx="748080" cy="280080"/>
                <wp:effectExtent l="38100" t="38100" r="39370" b="5016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4808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F0FAD" id="Ink 56" o:spid="_x0000_s1026" type="#_x0000_t75" style="position:absolute;margin-left:281.4pt;margin-top:57.7pt;width:60.3pt;height:23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AE2C332" wp14:editId="5DDEE9C4">
                <wp:simplePos x="0" y="0"/>
                <wp:positionH relativeFrom="column">
                  <wp:posOffset>304800</wp:posOffset>
                </wp:positionH>
                <wp:positionV relativeFrom="paragraph">
                  <wp:posOffset>382270</wp:posOffset>
                </wp:positionV>
                <wp:extent cx="1960880" cy="1527665"/>
                <wp:effectExtent l="38100" t="38100" r="45720" b="4762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60880" cy="152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B74B2" id="Ink 54" o:spid="_x0000_s1026" type="#_x0000_t75" style="position:absolute;margin-left:23.3pt;margin-top:29.4pt;width:155.8pt;height:121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">
                <v:imagedata r:id="rId21" o:title=""/>
              </v:shape>
            </w:pict>
          </mc:Fallback>
        </mc:AlternateContent>
      </w:r>
      <w:r w:rsidR="00352A1E" w:rsidRPr="00352A1E">
        <w:rPr>
          <w:noProof/>
        </w:rPr>
        <w:t xml:space="preserve"> </w:t>
      </w:r>
      <w:r w:rsidRPr="00E6228B">
        <w:rPr>
          <w:noProof/>
        </w:rPr>
        <w:drawing>
          <wp:inline distT="0" distB="0" distL="0" distR="0" wp14:anchorId="738C9F4C" wp14:editId="74C81C2B">
            <wp:extent cx="4597400" cy="1739900"/>
            <wp:effectExtent l="0" t="0" r="0" b="0"/>
            <wp:docPr id="60" name="Picture 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4DF" w14:textId="205E7B5B" w:rsidR="005D42FA" w:rsidRDefault="005D42FA" w:rsidP="005345AA"/>
    <w:p w14:paraId="1E21AB69" w14:textId="1B9076FC" w:rsidR="005345AA" w:rsidRPr="00CC6732" w:rsidRDefault="005D42FA" w:rsidP="005345AA">
      <w:pPr>
        <w:rPr>
          <w:rFonts w:cstheme="minorHAnsi"/>
        </w:rPr>
      </w:pPr>
      <w:r>
        <w:t xml:space="preserve">% </w:t>
      </w:r>
      <w:r w:rsidR="005345AA">
        <w:t>kubectl describe pod</w:t>
      </w:r>
      <w:r w:rsidR="00CC6732">
        <w:t>/backend-</w:t>
      </w:r>
      <w:r w:rsidR="00CC6732" w:rsidRPr="00CC6732">
        <w:rPr>
          <w:rFonts w:cstheme="minorHAnsi"/>
          <w:color w:val="000000"/>
        </w:rPr>
        <w:t>698d8969d4-5z6sn</w:t>
      </w:r>
    </w:p>
    <w:p w14:paraId="7C25D974" w14:textId="29757E56" w:rsidR="005345AA" w:rsidRDefault="005345AA" w:rsidP="005345AA"/>
    <w:p w14:paraId="1B7C6915" w14:textId="2B910483" w:rsidR="00CC6732" w:rsidRDefault="00E6228B" w:rsidP="005345AA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52991E2" wp14:editId="604AE4A9">
                <wp:simplePos x="0" y="0"/>
                <wp:positionH relativeFrom="column">
                  <wp:posOffset>868256</wp:posOffset>
                </wp:positionH>
                <wp:positionV relativeFrom="paragraph">
                  <wp:posOffset>1863725</wp:posOffset>
                </wp:positionV>
                <wp:extent cx="386640" cy="263880"/>
                <wp:effectExtent l="38100" t="38100" r="33020" b="4127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866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CA1EF" id="Ink 57" o:spid="_x0000_s1026" type="#_x0000_t75" style="position:absolute;margin-left:67.65pt;margin-top:146.05pt;width:31.9pt;height:22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">
                <v:imagedata r:id="rId24" o:title=""/>
              </v:shape>
            </w:pict>
          </mc:Fallback>
        </mc:AlternateContent>
      </w:r>
      <w:r w:rsidRPr="00E6228B">
        <w:rPr>
          <w:noProof/>
        </w:rPr>
        <w:t xml:space="preserve"> </w:t>
      </w:r>
      <w:r w:rsidRPr="00E6228B">
        <w:rPr>
          <w:noProof/>
        </w:rPr>
        <w:drawing>
          <wp:inline distT="0" distB="0" distL="0" distR="0" wp14:anchorId="5DA569D7" wp14:editId="4F88C295">
            <wp:extent cx="5943600" cy="4096385"/>
            <wp:effectExtent l="0" t="0" r="0" b="571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8A6" w14:textId="6BAD5FE6" w:rsidR="005345AA" w:rsidRDefault="00E6228B" w:rsidP="00E6228B">
      <w:pPr>
        <w:pStyle w:val="ListParagraph"/>
        <w:numPr>
          <w:ilvl w:val="0"/>
          <w:numId w:val="1"/>
        </w:numPr>
      </w:pPr>
      <w:r>
        <w:t>note that the container port is 80 (</w:t>
      </w:r>
      <w:proofErr w:type="gramStart"/>
      <w:r>
        <w:t>i.e.</w:t>
      </w:r>
      <w:proofErr w:type="gramEnd"/>
      <w:r>
        <w:t xml:space="preserve"> the </w:t>
      </w:r>
      <w:proofErr w:type="spellStart"/>
      <w:r>
        <w:t>targetPort</w:t>
      </w:r>
      <w:proofErr w:type="spellEnd"/>
      <w:r>
        <w:t>) and the port for service/</w:t>
      </w:r>
      <w:proofErr w:type="spellStart"/>
      <w:r>
        <w:t>ClusterIP</w:t>
      </w:r>
      <w:proofErr w:type="spellEnd"/>
      <w:r>
        <w:t xml:space="preserve"> is 80</w:t>
      </w:r>
    </w:p>
    <w:p w14:paraId="278D4663" w14:textId="77777777" w:rsidR="005D42FA" w:rsidRDefault="005D42FA" w:rsidP="005345AA"/>
    <w:p w14:paraId="12DC0D70" w14:textId="63950393" w:rsidR="00E6228B" w:rsidRDefault="00E6228B" w:rsidP="00E6228B">
      <w:r>
        <w:t xml:space="preserve">Let’s </w:t>
      </w:r>
      <w:r w:rsidR="00800FB0">
        <w:t>forward</w:t>
      </w:r>
      <w:r>
        <w:t xml:space="preserve"> the service port 80 to port 8080</w:t>
      </w:r>
    </w:p>
    <w:p w14:paraId="1EFC3311" w14:textId="14C42D9D" w:rsidR="00E6228B" w:rsidRDefault="00E6228B" w:rsidP="00E6228B">
      <w:r>
        <w:t>% kubectl port-forward pod/backend-</w:t>
      </w:r>
      <w:r w:rsidRPr="00CC6732">
        <w:rPr>
          <w:rFonts w:cstheme="minorHAnsi"/>
          <w:color w:val="000000"/>
        </w:rPr>
        <w:t>698d8969d4-5z6sn</w:t>
      </w:r>
      <w:r>
        <w:t xml:space="preserve"> 8080:80</w:t>
      </w:r>
    </w:p>
    <w:p w14:paraId="2540B382" w14:textId="77777777" w:rsidR="00E6228B" w:rsidRDefault="00E6228B" w:rsidP="00E6228B"/>
    <w:p w14:paraId="4C3FE18D" w14:textId="5591445F" w:rsidR="00E6228B" w:rsidRDefault="00E6228B" w:rsidP="00E6228B">
      <w:r>
        <w:t>#open new command window and run the curl command</w:t>
      </w:r>
    </w:p>
    <w:p w14:paraId="49BCB7E9" w14:textId="7E23CC59" w:rsidR="00E6228B" w:rsidRDefault="00E6228B" w:rsidP="00E6228B">
      <w:proofErr w:type="gramStart"/>
      <w:r>
        <w:t>%  curl</w:t>
      </w:r>
      <w:proofErr w:type="gramEnd"/>
      <w:r>
        <w:t xml:space="preserve"> localhost:8080</w:t>
      </w:r>
    </w:p>
    <w:p w14:paraId="05E314ED" w14:textId="5169AD5F" w:rsidR="005345AA" w:rsidRDefault="00E6228B" w:rsidP="00E6228B">
      <w:r>
        <w:lastRenderedPageBreak/>
        <w:t>{"</w:t>
      </w:r>
      <w:proofErr w:type="spellStart"/>
      <w:r>
        <w:t>message":"Hello</w:t>
      </w:r>
      <w:proofErr w:type="spellEnd"/>
      <w:proofErr w:type="gramStart"/>
      <w:r>
        <w:t>"}</w:t>
      </w:r>
      <w:r w:rsidR="00800FB0">
        <w:t xml:space="preserve">   </w:t>
      </w:r>
      <w:proofErr w:type="gramEnd"/>
      <w:r w:rsidR="00800FB0">
        <w:t xml:space="preserve">&lt;- </w:t>
      </w:r>
      <w:r w:rsidR="00A857C3">
        <w:t>once the service was accessed, this message was</w:t>
      </w:r>
      <w:r w:rsidR="00800FB0">
        <w:t xml:space="preserve"> output by the backend container</w:t>
      </w:r>
    </w:p>
    <w:p w14:paraId="26F5A826" w14:textId="77777777" w:rsidR="00E6228B" w:rsidRDefault="00E6228B" w:rsidP="00E6228B"/>
    <w:p w14:paraId="73A67B45" w14:textId="08DD241A" w:rsidR="005345AA" w:rsidRDefault="00800FB0" w:rsidP="005345AA">
      <w:r>
        <w:t xml:space="preserve">In that same second command window, </w:t>
      </w:r>
      <w:r w:rsidR="005345AA">
        <w:t xml:space="preserve">show </w:t>
      </w:r>
      <w:r>
        <w:t xml:space="preserve">the </w:t>
      </w:r>
      <w:r w:rsidR="005345AA">
        <w:t>output from a ubuntu pod accessing the service</w:t>
      </w:r>
    </w:p>
    <w:p w14:paraId="05BC4605" w14:textId="77777777" w:rsidR="00800FB0" w:rsidRDefault="00800FB0" w:rsidP="005345AA"/>
    <w:p w14:paraId="54D40897" w14:textId="7C69E67D" w:rsidR="005345AA" w:rsidRDefault="005345AA" w:rsidP="005345AA">
      <w:r>
        <w:t>Deploy a ubuntu pod for network and curl tests</w:t>
      </w:r>
    </w:p>
    <w:p w14:paraId="655A72E1" w14:textId="46190412" w:rsidR="005345AA" w:rsidRDefault="00800FB0" w:rsidP="005345AA">
      <w:r>
        <w:t xml:space="preserve">% </w:t>
      </w:r>
      <w:r w:rsidR="005345AA">
        <w:t>kubectl run my-shell -i</w:t>
      </w:r>
      <w:r>
        <w:t>t</w:t>
      </w:r>
      <w:r w:rsidR="005345AA">
        <w:t xml:space="preserve"> --image ubuntu -- /bin/bash</w:t>
      </w:r>
    </w:p>
    <w:p w14:paraId="48BDFE21" w14:textId="3BCB1ECA" w:rsidR="00800FB0" w:rsidRDefault="00800FB0" w:rsidP="005345AA"/>
    <w:p w14:paraId="7A690D50" w14:textId="4613AB97" w:rsidR="00800FB0" w:rsidRDefault="00800FB0" w:rsidP="005345AA">
      <w:r w:rsidRPr="00800FB0">
        <w:rPr>
          <w:noProof/>
        </w:rPr>
        <w:drawing>
          <wp:inline distT="0" distB="0" distL="0" distR="0" wp14:anchorId="7BAA97BE" wp14:editId="5A8C56B2">
            <wp:extent cx="4330700" cy="368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FC66" w14:textId="77777777" w:rsidR="005345AA" w:rsidRDefault="005345AA" w:rsidP="005345AA"/>
    <w:p w14:paraId="4CE0CD04" w14:textId="1A78284E" w:rsidR="005345AA" w:rsidRDefault="00800FB0" w:rsidP="00800FB0">
      <w:pPr>
        <w:ind w:firstLine="720"/>
      </w:pPr>
      <w:r>
        <w:t>I</w:t>
      </w:r>
      <w:r w:rsidR="005345AA">
        <w:t xml:space="preserve">nstall </w:t>
      </w:r>
      <w:r>
        <w:t xml:space="preserve">the curl </w:t>
      </w:r>
      <w:r w:rsidR="005345AA">
        <w:t xml:space="preserve">package into </w:t>
      </w:r>
      <w:r>
        <w:t>ubuntu</w:t>
      </w:r>
    </w:p>
    <w:p w14:paraId="71C42B39" w14:textId="77777777" w:rsidR="00800FB0" w:rsidRDefault="005D42FA" w:rsidP="00800FB0">
      <w:pPr>
        <w:ind w:firstLine="720"/>
      </w:pPr>
      <w:r>
        <w:t xml:space="preserve"># </w:t>
      </w:r>
      <w:r w:rsidR="005345AA">
        <w:t>apt update</w:t>
      </w:r>
    </w:p>
    <w:p w14:paraId="6725E4DF" w14:textId="5FC52714" w:rsidR="005345AA" w:rsidRDefault="00800FB0" w:rsidP="00800FB0">
      <w:pPr>
        <w:ind w:firstLine="720"/>
      </w:pPr>
      <w:r>
        <w:t xml:space="preserve"># </w:t>
      </w:r>
      <w:r w:rsidR="005345AA">
        <w:t>apt install curl</w:t>
      </w:r>
    </w:p>
    <w:p w14:paraId="33CA37B9" w14:textId="77777777" w:rsidR="005345AA" w:rsidRDefault="005345AA" w:rsidP="005345AA"/>
    <w:p w14:paraId="6FC87F95" w14:textId="43A8288D" w:rsidR="005345AA" w:rsidRDefault="00800FB0" w:rsidP="00800FB0">
      <w:pPr>
        <w:ind w:firstLine="720"/>
      </w:pPr>
      <w:r>
        <w:t>A</w:t>
      </w:r>
      <w:r w:rsidR="005345AA">
        <w:t>ccess the service from ubuntu pod</w:t>
      </w:r>
    </w:p>
    <w:p w14:paraId="79D36CFD" w14:textId="2EC881A4" w:rsidR="005345AA" w:rsidRDefault="00800FB0" w:rsidP="00800FB0">
      <w:pPr>
        <w:pStyle w:val="ListParagraph"/>
        <w:numPr>
          <w:ilvl w:val="1"/>
          <w:numId w:val="1"/>
        </w:numPr>
      </w:pPr>
      <w:r>
        <w:t>T</w:t>
      </w:r>
      <w:r w:rsidR="005345AA">
        <w:t>he hello service is a load balancer in front of the 3 replica pods</w:t>
      </w:r>
    </w:p>
    <w:p w14:paraId="3F091B79" w14:textId="56CC6752" w:rsidR="005345AA" w:rsidRDefault="00800FB0" w:rsidP="00800FB0">
      <w:pPr>
        <w:pStyle w:val="ListParagraph"/>
        <w:numPr>
          <w:ilvl w:val="1"/>
          <w:numId w:val="1"/>
        </w:numPr>
      </w:pPr>
      <w:r>
        <w:t>W</w:t>
      </w:r>
      <w:r w:rsidR="005345AA">
        <w:t xml:space="preserve">e are in the same namespace so don't need </w:t>
      </w:r>
      <w:r w:rsidR="00E92ECB">
        <w:t>FQDN</w:t>
      </w:r>
    </w:p>
    <w:p w14:paraId="7AA486D5" w14:textId="77777777" w:rsidR="00800FB0" w:rsidRDefault="00800FB0" w:rsidP="00800FB0">
      <w:pPr>
        <w:pStyle w:val="ListParagraph"/>
        <w:ind w:left="1440"/>
      </w:pPr>
    </w:p>
    <w:p w14:paraId="5B6FCAA5" w14:textId="0E89F767" w:rsidR="005345AA" w:rsidRDefault="00800FB0" w:rsidP="00800FB0">
      <w:pPr>
        <w:ind w:firstLine="720"/>
      </w:pPr>
      <w:r>
        <w:t xml:space="preserve"># </w:t>
      </w:r>
      <w:r w:rsidR="005345AA">
        <w:t>curl hello:80</w:t>
      </w:r>
    </w:p>
    <w:p w14:paraId="5DE4DC8B" w14:textId="231E1189" w:rsidR="00800FB0" w:rsidRDefault="00800FB0" w:rsidP="00800FB0">
      <w:pPr>
        <w:ind w:firstLine="720"/>
      </w:pPr>
      <w:r>
        <w:t>“</w:t>
      </w:r>
      <w:proofErr w:type="spellStart"/>
      <w:r>
        <w:t>message”</w:t>
      </w:r>
      <w:proofErr w:type="gramStart"/>
      <w:r>
        <w:t>:”Hello</w:t>
      </w:r>
      <w:proofErr w:type="spellEnd"/>
      <w:proofErr w:type="gramEnd"/>
      <w:r>
        <w:t>”}</w:t>
      </w:r>
    </w:p>
    <w:p w14:paraId="53937B34" w14:textId="5BEA49D6" w:rsidR="00800FB0" w:rsidRDefault="00800FB0" w:rsidP="00800FB0">
      <w:pPr>
        <w:ind w:firstLine="720"/>
      </w:pPr>
    </w:p>
    <w:p w14:paraId="461F8FAD" w14:textId="0EAEE7FE" w:rsidR="00800FB0" w:rsidRDefault="00800FB0" w:rsidP="00800FB0">
      <w:pPr>
        <w:ind w:firstLine="720"/>
      </w:pPr>
      <w:r>
        <w:t># exit</w:t>
      </w:r>
    </w:p>
    <w:p w14:paraId="3C0E5C52" w14:textId="11D2CAA0" w:rsidR="00800FB0" w:rsidRDefault="00800FB0" w:rsidP="00800FB0">
      <w:pPr>
        <w:ind w:firstLine="720"/>
      </w:pPr>
    </w:p>
    <w:p w14:paraId="5EB41CDD" w14:textId="3168A1E4" w:rsidR="00800FB0" w:rsidRDefault="00800FB0" w:rsidP="00800FB0">
      <w:pPr>
        <w:ind w:firstLine="720"/>
      </w:pPr>
      <w:r>
        <w:t>Go back to the first command window and do a &lt;ctrl&gt; C to end the session</w:t>
      </w:r>
    </w:p>
    <w:p w14:paraId="6ABE060A" w14:textId="77777777" w:rsidR="005345AA" w:rsidRDefault="005345AA" w:rsidP="005345AA"/>
    <w:p w14:paraId="136F4482" w14:textId="77777777" w:rsidR="005345AA" w:rsidRDefault="005345AA" w:rsidP="005345AA"/>
    <w:p w14:paraId="2EA3FE0D" w14:textId="4183F053" w:rsidR="005345AA" w:rsidRPr="00865BC4" w:rsidRDefault="00865BC4" w:rsidP="005345AA">
      <w:pPr>
        <w:rPr>
          <w:b/>
          <w:bCs/>
        </w:rPr>
      </w:pPr>
      <w:r w:rsidRPr="00865BC4">
        <w:rPr>
          <w:b/>
          <w:bCs/>
        </w:rPr>
        <w:t>Demo the Service/</w:t>
      </w:r>
      <w:proofErr w:type="spellStart"/>
      <w:r w:rsidR="005345AA" w:rsidRPr="00865BC4">
        <w:rPr>
          <w:b/>
          <w:bCs/>
        </w:rPr>
        <w:t>NodePort</w:t>
      </w:r>
      <w:proofErr w:type="spellEnd"/>
      <w:r w:rsidRPr="00865BC4">
        <w:rPr>
          <w:b/>
          <w:bCs/>
        </w:rPr>
        <w:t xml:space="preserve"> (expose the service on a specified port on each Node)</w:t>
      </w:r>
    </w:p>
    <w:p w14:paraId="7DA776B2" w14:textId="63662A95" w:rsidR="00865BC4" w:rsidRDefault="00865BC4" w:rsidP="005345AA"/>
    <w:p w14:paraId="617C944F" w14:textId="1777CA8E" w:rsidR="00E92ECB" w:rsidRDefault="00E92ECB" w:rsidP="005345AA">
      <w:r w:rsidRPr="00E92ECB">
        <w:rPr>
          <w:noProof/>
        </w:rPr>
        <w:lastRenderedPageBreak/>
        <w:drawing>
          <wp:inline distT="0" distB="0" distL="0" distR="0" wp14:anchorId="69A26779" wp14:editId="74A8A90C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207D" w14:textId="77777777" w:rsidR="00865BC4" w:rsidRDefault="00865BC4" w:rsidP="005345AA"/>
    <w:p w14:paraId="72B802EA" w14:textId="3324F3A0" w:rsidR="00A857C3" w:rsidRDefault="00A857C3" w:rsidP="005345AA">
      <w:r>
        <w:t>Take a look at the current hello service (note type=</w:t>
      </w:r>
      <w:proofErr w:type="spellStart"/>
      <w:r>
        <w:t>ClusterIP</w:t>
      </w:r>
      <w:proofErr w:type="spellEnd"/>
      <w:r>
        <w:t>)</w:t>
      </w:r>
    </w:p>
    <w:p w14:paraId="6CD5B262" w14:textId="54FA0CD4" w:rsidR="00A857C3" w:rsidRDefault="00A857C3" w:rsidP="005345AA">
      <w:r>
        <w:t>% kubectl get svc</w:t>
      </w:r>
    </w:p>
    <w:p w14:paraId="17CB0619" w14:textId="72F45666" w:rsidR="00A857C3" w:rsidRDefault="00A857C3" w:rsidP="005345AA">
      <w:r w:rsidRPr="00A857C3">
        <w:rPr>
          <w:noProof/>
        </w:rPr>
        <w:drawing>
          <wp:inline distT="0" distB="0" distL="0" distR="0" wp14:anchorId="22A38AA2" wp14:editId="770A1AD3">
            <wp:extent cx="4203700" cy="254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69FD" w14:textId="2BA30948" w:rsidR="00A857C3" w:rsidRDefault="00A857C3" w:rsidP="005345AA"/>
    <w:p w14:paraId="28A7E5ED" w14:textId="2BFE7867" w:rsidR="00A857C3" w:rsidRDefault="00A857C3" w:rsidP="005345AA">
      <w:r>
        <w:t>Now, let’s look at the 01hello-svc2.yaml file:</w:t>
      </w:r>
    </w:p>
    <w:p w14:paraId="5C5DD544" w14:textId="4C5B0420" w:rsidR="00A857C3" w:rsidRDefault="00A857C3" w:rsidP="005345AA">
      <w:r w:rsidRPr="00A857C3">
        <w:rPr>
          <w:noProof/>
        </w:rPr>
        <w:drawing>
          <wp:inline distT="0" distB="0" distL="0" distR="0" wp14:anchorId="4F0A5F26" wp14:editId="5BF11FBA">
            <wp:extent cx="4318000" cy="1727200"/>
            <wp:effectExtent l="0" t="0" r="0" b="0"/>
            <wp:docPr id="64" name="Picture 64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hap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2C7F" w14:textId="1D92A469" w:rsidR="00A857C3" w:rsidRDefault="00A857C3" w:rsidP="00A857C3">
      <w:pPr>
        <w:pStyle w:val="ListParagraph"/>
        <w:numPr>
          <w:ilvl w:val="0"/>
          <w:numId w:val="1"/>
        </w:numPr>
      </w:pPr>
      <w:r>
        <w:t xml:space="preserve">Note:  type is now </w:t>
      </w:r>
      <w:proofErr w:type="spellStart"/>
      <w:proofErr w:type="gramStart"/>
      <w:r>
        <w:t>NodePort</w:t>
      </w:r>
      <w:proofErr w:type="spellEnd"/>
      <w:proofErr w:type="gramEnd"/>
      <w:r>
        <w:t xml:space="preserve"> and we added </w:t>
      </w:r>
      <w:proofErr w:type="spellStart"/>
      <w:r>
        <w:t>nodePort</w:t>
      </w:r>
      <w:proofErr w:type="spellEnd"/>
      <w:r>
        <w:t>: 30001 at the bottom</w:t>
      </w:r>
    </w:p>
    <w:p w14:paraId="60A8CA92" w14:textId="77777777" w:rsidR="00A857C3" w:rsidRDefault="00A857C3" w:rsidP="005345AA"/>
    <w:p w14:paraId="46A7A320" w14:textId="66017807" w:rsidR="005345AA" w:rsidRDefault="00A857C3" w:rsidP="005345AA">
      <w:r>
        <w:t xml:space="preserve">We do not need to delete the running service.  We modified the config in the new yaml </w:t>
      </w:r>
      <w:proofErr w:type="gramStart"/>
      <w:r>
        <w:t>file</w:t>
      </w:r>
      <w:proofErr w:type="gramEnd"/>
      <w:r>
        <w:t xml:space="preserve"> and we can “apply” the new yaml over the previous service</w:t>
      </w:r>
    </w:p>
    <w:p w14:paraId="61668161" w14:textId="77777777" w:rsidR="00A857C3" w:rsidRDefault="00A857C3" w:rsidP="005345AA"/>
    <w:p w14:paraId="2829E156" w14:textId="6ABAAD72" w:rsidR="005345AA" w:rsidRDefault="00A857C3" w:rsidP="005345AA">
      <w:r>
        <w:t xml:space="preserve">% </w:t>
      </w:r>
      <w:r w:rsidR="005345AA">
        <w:t>kubectl apply -f 01hello-svc2.yaml</w:t>
      </w:r>
    </w:p>
    <w:p w14:paraId="79DFB52F" w14:textId="183C9178" w:rsidR="00960E38" w:rsidRDefault="00A857C3" w:rsidP="005345AA">
      <w:r>
        <w:t xml:space="preserve">% </w:t>
      </w:r>
      <w:r w:rsidR="005345AA">
        <w:t xml:space="preserve">kubectl get </w:t>
      </w:r>
      <w:r w:rsidR="00960E38">
        <w:t>svc</w:t>
      </w:r>
    </w:p>
    <w:p w14:paraId="16206434" w14:textId="2C922C22" w:rsidR="005345AA" w:rsidRDefault="005345AA" w:rsidP="005345AA">
      <w:r>
        <w:t xml:space="preserve">- </w:t>
      </w:r>
      <w:r w:rsidR="00A857C3">
        <w:t>N</w:t>
      </w:r>
      <w:r>
        <w:t xml:space="preserve">ote:  </w:t>
      </w:r>
      <w:r w:rsidR="00A857C3">
        <w:t xml:space="preserve">now </w:t>
      </w:r>
      <w:r>
        <w:t>Type=</w:t>
      </w:r>
      <w:proofErr w:type="spellStart"/>
      <w:r>
        <w:t>NodePort</w:t>
      </w:r>
      <w:proofErr w:type="spellEnd"/>
      <w:r w:rsidR="00A857C3">
        <w:t xml:space="preserve"> and </w:t>
      </w:r>
      <w:r>
        <w:t xml:space="preserve">the Port is </w:t>
      </w:r>
      <w:r w:rsidR="00A857C3">
        <w:t>80:</w:t>
      </w:r>
      <w:r>
        <w:t>30001</w:t>
      </w:r>
    </w:p>
    <w:p w14:paraId="73B0DF1A" w14:textId="77777777" w:rsidR="005345AA" w:rsidRDefault="005345AA" w:rsidP="005345AA"/>
    <w:p w14:paraId="3BDD7018" w14:textId="61C0A5CE" w:rsidR="005345AA" w:rsidRDefault="00A857C3" w:rsidP="005345AA">
      <w:r w:rsidRPr="00A857C3">
        <w:rPr>
          <w:noProof/>
        </w:rPr>
        <w:lastRenderedPageBreak/>
        <w:drawing>
          <wp:inline distT="0" distB="0" distL="0" distR="0" wp14:anchorId="36A5C5C6" wp14:editId="10A11307">
            <wp:extent cx="4381500" cy="355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8365" w14:textId="77777777" w:rsidR="00960E38" w:rsidRDefault="00960E38" w:rsidP="005345AA"/>
    <w:p w14:paraId="392209E8" w14:textId="1C64C00A" w:rsidR="005345AA" w:rsidRDefault="00A857C3" w:rsidP="005345AA">
      <w:r>
        <w:t>S</w:t>
      </w:r>
      <w:r w:rsidR="005345AA">
        <w:t xml:space="preserve">how </w:t>
      </w:r>
      <w:r>
        <w:t xml:space="preserve">the </w:t>
      </w:r>
      <w:r w:rsidR="005345AA">
        <w:t xml:space="preserve">output </w:t>
      </w:r>
      <w:r>
        <w:t xml:space="preserve">when you access the service via the </w:t>
      </w:r>
      <w:proofErr w:type="spellStart"/>
      <w:r>
        <w:t>nodePort</w:t>
      </w:r>
      <w:proofErr w:type="spellEnd"/>
    </w:p>
    <w:p w14:paraId="69E2E42B" w14:textId="2529A722" w:rsidR="005345AA" w:rsidRDefault="00A857C3" w:rsidP="00A857C3">
      <w:pPr>
        <w:pStyle w:val="ListParagraph"/>
        <w:numPr>
          <w:ilvl w:val="0"/>
          <w:numId w:val="1"/>
        </w:numPr>
      </w:pPr>
      <w:r>
        <w:t>N</w:t>
      </w:r>
      <w:r w:rsidR="005345AA">
        <w:t>ote</w:t>
      </w:r>
      <w:r>
        <w:t>:</w:t>
      </w:r>
      <w:r w:rsidR="005345AA">
        <w:t xml:space="preserve"> </w:t>
      </w:r>
      <w:r>
        <w:t>I</w:t>
      </w:r>
      <w:r w:rsidR="005345AA">
        <w:t>n most environments, the command would be: "curl &lt;K8s node IP&gt;:30001"</w:t>
      </w:r>
    </w:p>
    <w:p w14:paraId="40582C20" w14:textId="50CFB0BF" w:rsidR="005345AA" w:rsidRDefault="00A857C3" w:rsidP="00A857C3">
      <w:pPr>
        <w:pStyle w:val="ListParagraph"/>
        <w:numPr>
          <w:ilvl w:val="0"/>
          <w:numId w:val="1"/>
        </w:numPr>
      </w:pPr>
      <w:r>
        <w:t>KIND</w:t>
      </w:r>
      <w:r w:rsidR="005345AA">
        <w:t xml:space="preserve"> is forwarding the port from the docker K8s container to localhost</w:t>
      </w:r>
    </w:p>
    <w:p w14:paraId="2D530D20" w14:textId="77777777" w:rsidR="00A857C3" w:rsidRDefault="00A857C3" w:rsidP="00A857C3">
      <w:pPr>
        <w:pStyle w:val="ListParagraph"/>
        <w:numPr>
          <w:ilvl w:val="0"/>
          <w:numId w:val="1"/>
        </w:numPr>
      </w:pPr>
    </w:p>
    <w:p w14:paraId="1D453EC4" w14:textId="67B66C90" w:rsidR="005345AA" w:rsidRDefault="00A857C3" w:rsidP="005345AA">
      <w:r>
        <w:t xml:space="preserve">% </w:t>
      </w:r>
      <w:r w:rsidR="005345AA">
        <w:t>curl localhost:30001</w:t>
      </w:r>
    </w:p>
    <w:p w14:paraId="5C6FC221" w14:textId="5EF29ACF" w:rsidR="00A857C3" w:rsidRDefault="00A857C3" w:rsidP="005345AA">
      <w:r>
        <w:t>{</w:t>
      </w:r>
      <w:proofErr w:type="spellStart"/>
      <w:r>
        <w:t>message”</w:t>
      </w:r>
      <w:proofErr w:type="gramStart"/>
      <w:r>
        <w:t>:”Hello</w:t>
      </w:r>
      <w:proofErr w:type="spellEnd"/>
      <w:proofErr w:type="gramEnd"/>
      <w:r>
        <w:t>”}</w:t>
      </w:r>
    </w:p>
    <w:p w14:paraId="0789371D" w14:textId="77777777" w:rsidR="00E92ECB" w:rsidRDefault="00E92ECB" w:rsidP="005345AA"/>
    <w:p w14:paraId="0E5846E6" w14:textId="77777777" w:rsidR="00C36CDE" w:rsidRDefault="00C36CDE" w:rsidP="005345AA"/>
    <w:p w14:paraId="0F3055A2" w14:textId="4F441D82" w:rsidR="00C36CDE" w:rsidRDefault="00C36CDE" w:rsidP="005345AA">
      <w:pPr>
        <w:rPr>
          <w:b/>
          <w:bCs/>
        </w:rPr>
      </w:pPr>
      <w:r w:rsidRPr="00C36CDE">
        <w:rPr>
          <w:b/>
          <w:bCs/>
        </w:rPr>
        <w:t xml:space="preserve">Show </w:t>
      </w:r>
      <w:r w:rsidR="00E92ECB">
        <w:rPr>
          <w:b/>
          <w:bCs/>
        </w:rPr>
        <w:t>h</w:t>
      </w:r>
      <w:r w:rsidRPr="00C36CDE">
        <w:rPr>
          <w:b/>
          <w:bCs/>
        </w:rPr>
        <w:t xml:space="preserve">ow </w:t>
      </w:r>
      <w:proofErr w:type="spellStart"/>
      <w:r w:rsidRPr="00C36CDE">
        <w:rPr>
          <w:b/>
          <w:bCs/>
        </w:rPr>
        <w:t>coreDNS</w:t>
      </w:r>
      <w:proofErr w:type="spellEnd"/>
      <w:r w:rsidRPr="00C36CDE">
        <w:rPr>
          <w:b/>
          <w:bCs/>
        </w:rPr>
        <w:t xml:space="preserve"> works</w:t>
      </w:r>
    </w:p>
    <w:p w14:paraId="653779AE" w14:textId="1C43EE1E" w:rsidR="0041522D" w:rsidRDefault="0041522D" w:rsidP="005345AA">
      <w:pPr>
        <w:rPr>
          <w:b/>
          <w:bCs/>
        </w:rPr>
      </w:pPr>
    </w:p>
    <w:p w14:paraId="7512A992" w14:textId="6BC87864" w:rsidR="0041522D" w:rsidRDefault="00E92ECB" w:rsidP="005345AA">
      <w:pPr>
        <w:rPr>
          <w:b/>
          <w:bCs/>
        </w:rPr>
      </w:pPr>
      <w:r w:rsidRPr="00E92ECB">
        <w:rPr>
          <w:b/>
          <w:bCs/>
          <w:noProof/>
        </w:rPr>
        <w:drawing>
          <wp:inline distT="0" distB="0" distL="0" distR="0" wp14:anchorId="04BF7C7C" wp14:editId="56B97B82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3EA6" w14:textId="77777777" w:rsidR="0041522D" w:rsidRPr="00C36CDE" w:rsidRDefault="0041522D" w:rsidP="005345AA">
      <w:pPr>
        <w:rPr>
          <w:b/>
          <w:bCs/>
        </w:rPr>
      </w:pPr>
    </w:p>
    <w:p w14:paraId="67D90B07" w14:textId="6BA4A7DE" w:rsidR="00C36CDE" w:rsidRDefault="00C36CDE" w:rsidP="005345AA"/>
    <w:p w14:paraId="26C8D6FA" w14:textId="7813555E" w:rsidR="00C36CDE" w:rsidRDefault="00C36CDE" w:rsidP="005345AA">
      <w:r>
        <w:t xml:space="preserve">Let’s look at the pod for </w:t>
      </w:r>
      <w:proofErr w:type="spellStart"/>
      <w:r>
        <w:t>coreDNS</w:t>
      </w:r>
      <w:proofErr w:type="spellEnd"/>
      <w:r>
        <w:t xml:space="preserve"> (running in the kube-system namespace)</w:t>
      </w:r>
    </w:p>
    <w:p w14:paraId="559DA591" w14:textId="18ED3477" w:rsidR="00C36CDE" w:rsidRDefault="00C36CDE" w:rsidP="005345AA">
      <w:r>
        <w:t>% kubectl get pods -n kube-system</w:t>
      </w:r>
      <w:r w:rsidR="0041522D">
        <w:t xml:space="preserve"> –output=wide</w:t>
      </w:r>
    </w:p>
    <w:p w14:paraId="22CAAFCF" w14:textId="18BEDDF4" w:rsidR="00C36CDE" w:rsidRDefault="00C36CDE" w:rsidP="005345AA"/>
    <w:p w14:paraId="6D559535" w14:textId="0DAF3FD7" w:rsidR="00C36CDE" w:rsidRDefault="00297897" w:rsidP="005345AA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730DC5F" wp14:editId="0B05B53E">
                <wp:simplePos x="0" y="0"/>
                <wp:positionH relativeFrom="column">
                  <wp:posOffset>-97347</wp:posOffset>
                </wp:positionH>
                <wp:positionV relativeFrom="paragraph">
                  <wp:posOffset>181152</wp:posOffset>
                </wp:positionV>
                <wp:extent cx="1384920" cy="275040"/>
                <wp:effectExtent l="38100" t="38100" r="25400" b="42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849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1A42" id="Ink 66" o:spid="_x0000_s1026" type="#_x0000_t75" style="position:absolute;margin-left:-8.35pt;margin-top:13.55pt;width:110.5pt;height:23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">
                <v:imagedata r:id="rId33" o:title=""/>
              </v:shape>
            </w:pict>
          </mc:Fallback>
        </mc:AlternateContent>
      </w:r>
      <w:r w:rsidR="0041522D" w:rsidRPr="0041522D">
        <w:rPr>
          <w:noProof/>
        </w:rPr>
        <w:drawing>
          <wp:inline distT="0" distB="0" distL="0" distR="0" wp14:anchorId="1D6E1127" wp14:editId="0105B518">
            <wp:extent cx="5943600" cy="1432560"/>
            <wp:effectExtent l="0" t="0" r="0" b="254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8C93" w14:textId="77777777" w:rsidR="00C36CDE" w:rsidRDefault="00C36CDE" w:rsidP="005345AA"/>
    <w:p w14:paraId="15FCA8D7" w14:textId="580B7699" w:rsidR="005345AA" w:rsidRDefault="00C36CDE" w:rsidP="005345AA">
      <w:r>
        <w:t xml:space="preserve">Note:  </w:t>
      </w:r>
    </w:p>
    <w:p w14:paraId="18E6008C" w14:textId="20563261" w:rsidR="005345AA" w:rsidRDefault="0041522D" w:rsidP="0041522D">
      <w:pPr>
        <w:pStyle w:val="ListParagraph"/>
        <w:numPr>
          <w:ilvl w:val="0"/>
          <w:numId w:val="1"/>
        </w:numPr>
      </w:pPr>
      <w:r>
        <w:t>This shows you which pods are running on which node</w:t>
      </w:r>
    </w:p>
    <w:p w14:paraId="5A178E7F" w14:textId="5F647EC8" w:rsidR="0041522D" w:rsidRDefault="0041522D" w:rsidP="0041522D">
      <w:pPr>
        <w:pStyle w:val="ListParagraph"/>
        <w:numPr>
          <w:ilvl w:val="0"/>
          <w:numId w:val="1"/>
        </w:numPr>
      </w:pPr>
      <w:r>
        <w:t>Kube-proxy is running on all three nodes</w:t>
      </w:r>
    </w:p>
    <w:p w14:paraId="2D60B14C" w14:textId="45D749AC" w:rsidR="0041522D" w:rsidRPr="00B43869" w:rsidRDefault="0041522D" w:rsidP="0041522D">
      <w:pPr>
        <w:pStyle w:val="ListParagraph"/>
        <w:numPr>
          <w:ilvl w:val="0"/>
          <w:numId w:val="1"/>
        </w:numPr>
        <w:rPr>
          <w:i/>
          <w:iCs/>
        </w:rPr>
      </w:pPr>
      <w:r w:rsidRPr="00B43869">
        <w:rPr>
          <w:i/>
          <w:iCs/>
        </w:rPr>
        <w:t xml:space="preserve">There are (2) </w:t>
      </w:r>
      <w:proofErr w:type="spellStart"/>
      <w:r w:rsidRPr="00B43869">
        <w:rPr>
          <w:i/>
          <w:iCs/>
        </w:rPr>
        <w:t>coreDNS</w:t>
      </w:r>
      <w:proofErr w:type="spellEnd"/>
      <w:r w:rsidRPr="00B43869">
        <w:rPr>
          <w:i/>
          <w:iCs/>
        </w:rPr>
        <w:t xml:space="preserve"> replicas for high availability.  You can scale this up or down in the deployment for </w:t>
      </w:r>
      <w:proofErr w:type="spellStart"/>
      <w:r w:rsidRPr="00B43869">
        <w:rPr>
          <w:i/>
          <w:iCs/>
        </w:rPr>
        <w:t>coreDNS</w:t>
      </w:r>
      <w:proofErr w:type="spellEnd"/>
    </w:p>
    <w:p w14:paraId="6F3215BC" w14:textId="5DDCFC2A" w:rsidR="0041522D" w:rsidRDefault="0041522D" w:rsidP="0041522D"/>
    <w:p w14:paraId="01C2B765" w14:textId="72D2E0C5" w:rsidR="0041522D" w:rsidRDefault="00960E38" w:rsidP="0041522D">
      <w:r>
        <w:t xml:space="preserve">Example of using </w:t>
      </w:r>
      <w:proofErr w:type="spellStart"/>
      <w:r>
        <w:t>coreDNS</w:t>
      </w:r>
      <w:proofErr w:type="spellEnd"/>
      <w:r>
        <w:t xml:space="preserve"> to </w:t>
      </w:r>
      <w:r w:rsidR="00297897">
        <w:t>access</w:t>
      </w:r>
      <w:r>
        <w:t xml:space="preserve"> a service</w:t>
      </w:r>
      <w:r w:rsidR="002E3BFB">
        <w:t xml:space="preserve"> named hello</w:t>
      </w:r>
      <w:r>
        <w:t xml:space="preserve"> in the local namespace (default)</w:t>
      </w:r>
    </w:p>
    <w:p w14:paraId="5DD1A1B5" w14:textId="4E358414" w:rsidR="00960E38" w:rsidRDefault="00960E38" w:rsidP="0041522D"/>
    <w:p w14:paraId="380C746D" w14:textId="2D040CCC" w:rsidR="002E3BFB" w:rsidRDefault="002E3BFB" w:rsidP="002E3BFB">
      <w:pPr>
        <w:ind w:left="360"/>
      </w:pPr>
      <w:r>
        <w:t xml:space="preserve">% </w:t>
      </w:r>
      <w:r w:rsidR="00297897">
        <w:t>curl</w:t>
      </w:r>
      <w:r>
        <w:t xml:space="preserve"> hello</w:t>
      </w:r>
    </w:p>
    <w:p w14:paraId="537CA66D" w14:textId="4C0C86FD" w:rsidR="002E3BFB" w:rsidRDefault="002E3BFB" w:rsidP="00297897">
      <w:pPr>
        <w:ind w:left="360"/>
      </w:pPr>
    </w:p>
    <w:p w14:paraId="17A37D11" w14:textId="57AD8529" w:rsidR="00297897" w:rsidRDefault="00297897" w:rsidP="00297897">
      <w:pPr>
        <w:pStyle w:val="ListParagraph"/>
        <w:numPr>
          <w:ilvl w:val="0"/>
          <w:numId w:val="1"/>
        </w:numPr>
      </w:pPr>
      <w:r>
        <w:t>Note:  I’m having trouble getting this to run correctly in KIND.  If anyone figures it out, let me know!</w:t>
      </w:r>
    </w:p>
    <w:p w14:paraId="002F6DFC" w14:textId="51502CF0" w:rsidR="002E3BFB" w:rsidRDefault="002E3BFB" w:rsidP="002E3BFB"/>
    <w:p w14:paraId="31874F26" w14:textId="77777777" w:rsidR="00CB339D" w:rsidRDefault="00CB339D" w:rsidP="00740067">
      <w:pPr>
        <w:rPr>
          <w:rFonts w:ascii="Segoe UI" w:eastAsia="Times New Roman" w:hAnsi="Segoe UI" w:cs="Segoe UI"/>
          <w:color w:val="222222"/>
          <w:shd w:val="clear" w:color="auto" w:fill="FFFFFF"/>
        </w:rPr>
      </w:pPr>
      <w:r>
        <w:rPr>
          <w:rFonts w:ascii="Segoe UI" w:eastAsia="Times New Roman" w:hAnsi="Segoe UI" w:cs="Segoe UI"/>
          <w:color w:val="222222"/>
          <w:shd w:val="clear" w:color="auto" w:fill="FFFFFF"/>
        </w:rPr>
        <w:tab/>
      </w:r>
    </w:p>
    <w:p w14:paraId="1C836726" w14:textId="7B9C3958" w:rsidR="00CB339D" w:rsidRDefault="00297897" w:rsidP="00297897">
      <w:pPr>
        <w:rPr>
          <w:rFonts w:eastAsia="Times New Roman" w:cstheme="minorHAnsi"/>
          <w:color w:val="222222"/>
          <w:shd w:val="clear" w:color="auto" w:fill="FFFFFF"/>
        </w:rPr>
      </w:pPr>
      <w:r>
        <w:rPr>
          <w:rFonts w:eastAsia="Times New Roman" w:cstheme="minorHAnsi"/>
          <w:color w:val="222222"/>
          <w:shd w:val="clear" w:color="auto" w:fill="FFFFFF"/>
        </w:rPr>
        <w:t>Here’s how to get</w:t>
      </w:r>
      <w:r w:rsidR="00CB339D" w:rsidRPr="00CB339D">
        <w:rPr>
          <w:rFonts w:eastAsia="Times New Roman" w:cstheme="minorHAnsi"/>
          <w:color w:val="222222"/>
          <w:shd w:val="clear" w:color="auto" w:fill="FFFFFF"/>
        </w:rPr>
        <w:t xml:space="preserve"> the </w:t>
      </w:r>
      <w:r>
        <w:rPr>
          <w:rFonts w:eastAsia="Times New Roman" w:cstheme="minorHAnsi"/>
          <w:color w:val="222222"/>
          <w:shd w:val="clear" w:color="auto" w:fill="FFFFFF"/>
        </w:rPr>
        <w:t xml:space="preserve">default </w:t>
      </w:r>
      <w:r w:rsidR="00CB339D" w:rsidRPr="00CB339D">
        <w:rPr>
          <w:rFonts w:eastAsia="Times New Roman" w:cstheme="minorHAnsi"/>
          <w:color w:val="222222"/>
          <w:shd w:val="clear" w:color="auto" w:fill="FFFFFF"/>
        </w:rPr>
        <w:t>cluster-domain name</w:t>
      </w:r>
    </w:p>
    <w:p w14:paraId="41472D44" w14:textId="1F05E805" w:rsidR="00CB339D" w:rsidRDefault="00CB339D" w:rsidP="00740067">
      <w:pPr>
        <w:rPr>
          <w:rFonts w:eastAsia="Times New Roman" w:cstheme="minorHAnsi"/>
          <w:color w:val="222222"/>
          <w:shd w:val="clear" w:color="auto" w:fill="FFFFFF"/>
        </w:rPr>
      </w:pPr>
      <w:r>
        <w:rPr>
          <w:rFonts w:eastAsia="Times New Roman" w:cstheme="minorHAnsi"/>
          <w:color w:val="222222"/>
          <w:shd w:val="clear" w:color="auto" w:fill="FFFFFF"/>
        </w:rPr>
        <w:t>% kubectl cluster-info dump –output=yaml | grep service-account-issuer</w:t>
      </w:r>
    </w:p>
    <w:p w14:paraId="3BFB357B" w14:textId="40A2C46F" w:rsidR="00CB339D" w:rsidRDefault="00CB339D" w:rsidP="00740067">
      <w:pPr>
        <w:rPr>
          <w:rFonts w:eastAsia="Times New Roman" w:cstheme="minorHAnsi"/>
          <w:color w:val="222222"/>
          <w:shd w:val="clear" w:color="auto" w:fill="FFFFFF"/>
        </w:rPr>
      </w:pPr>
      <w:r w:rsidRPr="00CB339D">
        <w:rPr>
          <w:rFonts w:eastAsia="Times New Roman" w:cstheme="minorHAnsi"/>
          <w:noProof/>
          <w:color w:val="222222"/>
          <w:shd w:val="clear" w:color="auto" w:fill="FFFFFF"/>
        </w:rPr>
        <w:drawing>
          <wp:inline distT="0" distB="0" distL="0" distR="0" wp14:anchorId="1E584E2C" wp14:editId="3CBBB2B2">
            <wp:extent cx="4533900" cy="152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935F" w14:textId="4D3D3266" w:rsidR="00CB339D" w:rsidRDefault="00CB339D" w:rsidP="00740067">
      <w:pPr>
        <w:rPr>
          <w:rFonts w:eastAsia="Times New Roman" w:cstheme="minorHAnsi"/>
          <w:color w:val="222222"/>
          <w:shd w:val="clear" w:color="auto" w:fill="FFFFFF"/>
        </w:rPr>
      </w:pPr>
    </w:p>
    <w:p w14:paraId="3FC35523" w14:textId="342C1AF0" w:rsidR="00CB339D" w:rsidRPr="00297897" w:rsidRDefault="00CB339D" w:rsidP="00297897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297897">
        <w:rPr>
          <w:rFonts w:eastAsia="Times New Roman" w:cstheme="minorHAnsi"/>
        </w:rPr>
        <w:t xml:space="preserve">You can see the cluster-domain is </w:t>
      </w:r>
      <w:proofErr w:type="spellStart"/>
      <w:proofErr w:type="gramStart"/>
      <w:r w:rsidRPr="00297897">
        <w:rPr>
          <w:rFonts w:eastAsia="Times New Roman" w:cstheme="minorHAnsi"/>
        </w:rPr>
        <w:t>cluster.local</w:t>
      </w:r>
      <w:proofErr w:type="spellEnd"/>
      <w:proofErr w:type="gramEnd"/>
    </w:p>
    <w:p w14:paraId="19B0B582" w14:textId="2B2FFA1E" w:rsidR="002E3BFB" w:rsidRDefault="002E3BFB" w:rsidP="002E3BFB"/>
    <w:p w14:paraId="215C58EB" w14:textId="689E8168" w:rsidR="002E3BFB" w:rsidRPr="002E3BFB" w:rsidRDefault="00297897" w:rsidP="002E3BFB">
      <w:r>
        <w:t xml:space="preserve">Also, one note on using ping…you can’t ping a Kubernetes service!  </w:t>
      </w:r>
      <w:r w:rsidR="003C48D8">
        <w:t>Ping doesn’t support the use of ports and we access a service using ports.  You can use “curl” or “</w:t>
      </w:r>
      <w:proofErr w:type="spellStart"/>
      <w:r w:rsidR="003C48D8">
        <w:t>wget</w:t>
      </w:r>
      <w:proofErr w:type="spellEnd"/>
      <w:r w:rsidR="003C48D8">
        <w:t>” instead.</w:t>
      </w:r>
    </w:p>
    <w:p w14:paraId="0BD8D5DF" w14:textId="0C707B2D" w:rsidR="002E3BFB" w:rsidRDefault="002E3BFB" w:rsidP="002E3BFB"/>
    <w:p w14:paraId="4232CD52" w14:textId="77777777" w:rsidR="0041522D" w:rsidRDefault="0041522D" w:rsidP="0041522D"/>
    <w:p w14:paraId="4AAFB66D" w14:textId="4DAB7084" w:rsidR="005345AA" w:rsidRPr="00C36CDE" w:rsidRDefault="00C36CDE" w:rsidP="005345AA">
      <w:pPr>
        <w:rPr>
          <w:b/>
          <w:bCs/>
        </w:rPr>
      </w:pPr>
      <w:r w:rsidRPr="00C36CDE">
        <w:rPr>
          <w:b/>
          <w:bCs/>
        </w:rPr>
        <w:t>Istio demo</w:t>
      </w:r>
    </w:p>
    <w:p w14:paraId="51F65CF2" w14:textId="45086413" w:rsidR="005345AA" w:rsidRDefault="005345AA" w:rsidP="005345AA"/>
    <w:p w14:paraId="6DF40ADC" w14:textId="6ED1AAEC" w:rsidR="00C36CDE" w:rsidRDefault="00C36CDE" w:rsidP="005345AA">
      <w:r w:rsidRPr="00C36CDE">
        <w:rPr>
          <w:noProof/>
        </w:rPr>
        <w:lastRenderedPageBreak/>
        <w:drawing>
          <wp:inline distT="0" distB="0" distL="0" distR="0" wp14:anchorId="7C971CA3" wp14:editId="697CA77E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DE1D" w14:textId="77777777" w:rsidR="00C36CDE" w:rsidRDefault="00C36CDE" w:rsidP="005345AA"/>
    <w:p w14:paraId="269488DE" w14:textId="19938496" w:rsidR="005345AA" w:rsidRDefault="005723F9" w:rsidP="005345AA">
      <w:r w:rsidRPr="005723F9">
        <w:rPr>
          <w:highlight w:val="yellow"/>
        </w:rPr>
        <w:t xml:space="preserve">NB – </w:t>
      </w:r>
      <w:proofErr w:type="spellStart"/>
      <w:r w:rsidRPr="005723F9">
        <w:rPr>
          <w:highlight w:val="yellow"/>
        </w:rPr>
        <w:t>istioctl</w:t>
      </w:r>
      <w:proofErr w:type="spellEnd"/>
      <w:r w:rsidRPr="005723F9">
        <w:rPr>
          <w:highlight w:val="yellow"/>
        </w:rPr>
        <w:t xml:space="preserve"> is too big (&gt;100MB) to save to GitHub. Please copy the file from the session recordings link into </w:t>
      </w:r>
      <w:r w:rsidRPr="005723F9">
        <w:rPr>
          <w:highlight w:val="yellow"/>
        </w:rPr>
        <w:t>istio-1.8.2</w:t>
      </w:r>
      <w:r w:rsidRPr="005723F9">
        <w:rPr>
          <w:highlight w:val="yellow"/>
        </w:rPr>
        <w:t>/bin if you’d like to follow this lab</w:t>
      </w:r>
    </w:p>
    <w:p w14:paraId="6568D1D3" w14:textId="77777777" w:rsidR="005723F9" w:rsidRDefault="005723F9" w:rsidP="005345AA"/>
    <w:p w14:paraId="2B536E5D" w14:textId="77777777" w:rsidR="005345AA" w:rsidRDefault="005345AA" w:rsidP="005345AA">
      <w:r>
        <w:t xml:space="preserve">#export </w:t>
      </w:r>
      <w:proofErr w:type="spellStart"/>
      <w:r>
        <w:t>istioctl</w:t>
      </w:r>
      <w:proofErr w:type="spellEnd"/>
      <w:r>
        <w:t xml:space="preserve"> path</w:t>
      </w:r>
    </w:p>
    <w:p w14:paraId="3ABDBBBB" w14:textId="506CEBB4" w:rsidR="005345AA" w:rsidRDefault="00CF7951" w:rsidP="005345AA">
      <w:r>
        <w:t xml:space="preserve">% </w:t>
      </w:r>
      <w:r w:rsidR="005345AA">
        <w:t>cd /</w:t>
      </w:r>
      <w:bookmarkStart w:id="4" w:name="OLE_LINK121"/>
      <w:bookmarkStart w:id="5" w:name="OLE_LINK122"/>
      <w:r w:rsidR="005345AA">
        <w:t>istio-1.8.2</w:t>
      </w:r>
      <w:bookmarkEnd w:id="4"/>
      <w:bookmarkEnd w:id="5"/>
    </w:p>
    <w:p w14:paraId="1BD7B586" w14:textId="49274D79" w:rsidR="005345AA" w:rsidRDefault="00CF7951" w:rsidP="005345AA">
      <w:r>
        <w:t xml:space="preserve">% </w:t>
      </w:r>
      <w:bookmarkStart w:id="6" w:name="OLE_LINK1"/>
      <w:bookmarkStart w:id="7" w:name="OLE_LINK2"/>
      <w:bookmarkStart w:id="8" w:name="OLE_LINK43"/>
      <w:r w:rsidR="005345AA">
        <w:t>export PATH=$PWD/</w:t>
      </w:r>
      <w:proofErr w:type="gramStart"/>
      <w:r w:rsidR="005345AA">
        <w:t>bin:$</w:t>
      </w:r>
      <w:proofErr w:type="gramEnd"/>
      <w:r w:rsidR="005345AA">
        <w:t>PATH</w:t>
      </w:r>
      <w:bookmarkEnd w:id="6"/>
      <w:bookmarkEnd w:id="7"/>
      <w:bookmarkEnd w:id="8"/>
    </w:p>
    <w:p w14:paraId="7DEBD48D" w14:textId="73D659A0" w:rsidR="00CF7951" w:rsidRDefault="00CF7951" w:rsidP="005345AA">
      <w:r>
        <w:t xml:space="preserve">% </w:t>
      </w:r>
      <w:r w:rsidR="005345AA">
        <w:t xml:space="preserve">which </w:t>
      </w:r>
      <w:proofErr w:type="spellStart"/>
      <w:r w:rsidR="005345AA">
        <w:t>istioctl</w:t>
      </w:r>
      <w:proofErr w:type="spellEnd"/>
    </w:p>
    <w:p w14:paraId="4FE99F0D" w14:textId="56D8664F" w:rsidR="00CF7951" w:rsidRDefault="00CF7951" w:rsidP="00CF7951">
      <w:pPr>
        <w:pStyle w:val="ListParagraph"/>
        <w:numPr>
          <w:ilvl w:val="0"/>
          <w:numId w:val="1"/>
        </w:numPr>
      </w:pPr>
      <w:r>
        <w:t>You should see something similar to:</w:t>
      </w:r>
    </w:p>
    <w:p w14:paraId="248BEA56" w14:textId="3F2FFD75" w:rsidR="0041384F" w:rsidRPr="00CF7951" w:rsidRDefault="0041384F" w:rsidP="00CF7951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CF7951">
        <w:rPr>
          <w:rFonts w:cstheme="minorHAnsi"/>
          <w:color w:val="000000"/>
          <w:sz w:val="20"/>
          <w:szCs w:val="20"/>
        </w:rPr>
        <w:t>/Users/dmazur/go/src/gitlab.eng.vmware.com/atauber/tam-modern-apps/session6-kubernetes-networking/istio-1.8.2/bin/istioctl</w:t>
      </w:r>
    </w:p>
    <w:p w14:paraId="7EF6AF2E" w14:textId="77777777" w:rsidR="005345AA" w:rsidRDefault="005345AA" w:rsidP="005345AA"/>
    <w:p w14:paraId="58AB6122" w14:textId="6CB8EB31" w:rsidR="005345AA" w:rsidRDefault="005345AA" w:rsidP="005345AA">
      <w:r>
        <w:t xml:space="preserve">#install </w:t>
      </w:r>
      <w:proofErr w:type="spellStart"/>
      <w:r>
        <w:t>istio</w:t>
      </w:r>
      <w:proofErr w:type="spellEnd"/>
      <w:r>
        <w:t xml:space="preserve"> into cluster - this uses modified demo profile</w:t>
      </w:r>
    </w:p>
    <w:p w14:paraId="0D23B7E8" w14:textId="5BC77DCD" w:rsidR="00CF7951" w:rsidRDefault="00CF7951" w:rsidP="00CF7951">
      <w:pPr>
        <w:pStyle w:val="ListParagraph"/>
        <w:numPr>
          <w:ilvl w:val="0"/>
          <w:numId w:val="1"/>
        </w:numPr>
      </w:pPr>
      <w:r>
        <w:t>Modifications are highlighted in red</w:t>
      </w:r>
    </w:p>
    <w:p w14:paraId="0D9127AE" w14:textId="14AC0433" w:rsidR="00CF7951" w:rsidRDefault="00CF7951" w:rsidP="005345AA"/>
    <w:p w14:paraId="2629CA2B" w14:textId="419109A3" w:rsidR="00CF7951" w:rsidRDefault="00CF7951" w:rsidP="005345A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42B9CAF" wp14:editId="15760C0C">
                <wp:simplePos x="0" y="0"/>
                <wp:positionH relativeFrom="column">
                  <wp:posOffset>528333</wp:posOffset>
                </wp:positionH>
                <wp:positionV relativeFrom="paragraph">
                  <wp:posOffset>3444240</wp:posOffset>
                </wp:positionV>
                <wp:extent cx="133920" cy="311400"/>
                <wp:effectExtent l="38100" t="38100" r="44450" b="444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392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F9FD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40.9pt;margin-top:270.5pt;width:12pt;height:25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&#13;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297F33A" wp14:editId="5A840F4A">
                <wp:simplePos x="0" y="0"/>
                <wp:positionH relativeFrom="column">
                  <wp:posOffset>542013</wp:posOffset>
                </wp:positionH>
                <wp:positionV relativeFrom="paragraph">
                  <wp:posOffset>3022680</wp:posOffset>
                </wp:positionV>
                <wp:extent cx="136440" cy="352440"/>
                <wp:effectExtent l="38100" t="38100" r="41910" b="412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644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9B53E" id="Ink 11" o:spid="_x0000_s1026" type="#_x0000_t75" style="position:absolute;margin-left:42pt;margin-top:237.3pt;width:12.2pt;height:29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">
                <v:imagedata r:id="rId40" o:title=""/>
              </v:shape>
            </w:pict>
          </mc:Fallback>
        </mc:AlternateContent>
      </w:r>
      <w:r w:rsidRPr="00CF7951">
        <w:rPr>
          <w:noProof/>
        </w:rPr>
        <w:drawing>
          <wp:inline distT="0" distB="0" distL="0" distR="0" wp14:anchorId="36DF13C3" wp14:editId="4B5A5DC9">
            <wp:extent cx="5943600" cy="444754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5456" w14:textId="77777777" w:rsidR="00CF7951" w:rsidRDefault="00CF7951" w:rsidP="005345AA"/>
    <w:p w14:paraId="41BA4512" w14:textId="5468B631" w:rsidR="005345AA" w:rsidRDefault="00CF7951" w:rsidP="005345AA">
      <w:r>
        <w:t xml:space="preserve">% </w:t>
      </w:r>
      <w:bookmarkStart w:id="9" w:name="OLE_LINK3"/>
      <w:bookmarkStart w:id="10" w:name="OLE_LINK4"/>
      <w:bookmarkStart w:id="11" w:name="OLE_LINK44"/>
      <w:proofErr w:type="spellStart"/>
      <w:r w:rsidR="005345AA">
        <w:t>istioctl</w:t>
      </w:r>
      <w:proofErr w:type="spellEnd"/>
      <w:r w:rsidR="005345AA">
        <w:t xml:space="preserve"> install -f manifests/profiles/</w:t>
      </w:r>
      <w:proofErr w:type="spellStart"/>
      <w:r w:rsidR="005345AA">
        <w:t>demo.yaml</w:t>
      </w:r>
      <w:bookmarkEnd w:id="9"/>
      <w:bookmarkEnd w:id="10"/>
      <w:bookmarkEnd w:id="11"/>
      <w:proofErr w:type="spellEnd"/>
    </w:p>
    <w:p w14:paraId="78F759FD" w14:textId="44442BEE" w:rsidR="0041384F" w:rsidRDefault="0041384F" w:rsidP="005345AA"/>
    <w:p w14:paraId="06562E65" w14:textId="7DDCA2C8" w:rsidR="0041384F" w:rsidRDefault="0041384F" w:rsidP="005345AA">
      <w:r w:rsidRPr="0041384F">
        <w:rPr>
          <w:noProof/>
        </w:rPr>
        <w:drawing>
          <wp:inline distT="0" distB="0" distL="0" distR="0" wp14:anchorId="55F9D76F" wp14:editId="2EA4EC95">
            <wp:extent cx="5943600" cy="570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C680" w14:textId="30A93828" w:rsidR="00224901" w:rsidRDefault="00224901" w:rsidP="005345AA"/>
    <w:p w14:paraId="66DC13AC" w14:textId="297CDF6B" w:rsidR="00224901" w:rsidRDefault="00224901" w:rsidP="005345AA">
      <w:r>
        <w:t>We created a new namespace “</w:t>
      </w:r>
      <w:proofErr w:type="spellStart"/>
      <w:r>
        <w:t>istio</w:t>
      </w:r>
      <w:proofErr w:type="spellEnd"/>
      <w:r>
        <w:t>-system”</w:t>
      </w:r>
    </w:p>
    <w:p w14:paraId="22F30764" w14:textId="3693C99D" w:rsidR="00224901" w:rsidRDefault="00224901" w:rsidP="005345AA">
      <w:r>
        <w:t>% kubectl get ns</w:t>
      </w:r>
    </w:p>
    <w:p w14:paraId="5EAA5949" w14:textId="483029C6" w:rsidR="00224901" w:rsidRDefault="00224901" w:rsidP="005345AA"/>
    <w:p w14:paraId="7ABF6C1D" w14:textId="395E7E52" w:rsidR="00224901" w:rsidRDefault="00224901" w:rsidP="005345AA">
      <w:r>
        <w:t>View everything running in the new namespace</w:t>
      </w:r>
    </w:p>
    <w:p w14:paraId="575B6EDC" w14:textId="315F50BD" w:rsidR="00224901" w:rsidRDefault="00224901" w:rsidP="005345AA">
      <w:r>
        <w:t xml:space="preserve">% kubectl get all -n </w:t>
      </w:r>
      <w:proofErr w:type="spellStart"/>
      <w:r>
        <w:t>istio</w:t>
      </w:r>
      <w:proofErr w:type="spellEnd"/>
      <w:r>
        <w:t>-system</w:t>
      </w:r>
    </w:p>
    <w:p w14:paraId="21F896B6" w14:textId="77777777" w:rsidR="005345AA" w:rsidRDefault="005345AA" w:rsidP="005345AA"/>
    <w:p w14:paraId="58BA8F6B" w14:textId="43E18935" w:rsidR="005345AA" w:rsidRDefault="005345AA" w:rsidP="005345AA">
      <w:r>
        <w:t xml:space="preserve">#add namespace label so that new pods will get the </w:t>
      </w:r>
      <w:proofErr w:type="spellStart"/>
      <w:r>
        <w:t>istio</w:t>
      </w:r>
      <w:proofErr w:type="spellEnd"/>
      <w:r>
        <w:t xml:space="preserve"> sidecar</w:t>
      </w:r>
    </w:p>
    <w:p w14:paraId="3E59909E" w14:textId="60DA158E" w:rsidR="0038398E" w:rsidRDefault="0038398E" w:rsidP="005345AA">
      <w:r>
        <w:t xml:space="preserve"># any pods installed into default namespace will have the </w:t>
      </w:r>
      <w:proofErr w:type="spellStart"/>
      <w:r>
        <w:t>istio</w:t>
      </w:r>
      <w:proofErr w:type="spellEnd"/>
      <w:r>
        <w:t xml:space="preserve"> sidecar container injected into the pod</w:t>
      </w:r>
    </w:p>
    <w:p w14:paraId="081CEAC5" w14:textId="007CC7B2" w:rsidR="005345AA" w:rsidRDefault="00CF7951" w:rsidP="005345AA">
      <w:r>
        <w:t xml:space="preserve">% </w:t>
      </w:r>
      <w:bookmarkStart w:id="12" w:name="OLE_LINK5"/>
      <w:bookmarkStart w:id="13" w:name="OLE_LINK6"/>
      <w:bookmarkStart w:id="14" w:name="OLE_LINK45"/>
      <w:r w:rsidR="005345AA">
        <w:t xml:space="preserve">kubectl label namespace default </w:t>
      </w:r>
      <w:proofErr w:type="spellStart"/>
      <w:r w:rsidR="005345AA">
        <w:t>istio</w:t>
      </w:r>
      <w:proofErr w:type="spellEnd"/>
      <w:r w:rsidR="005345AA">
        <w:t>-injection=enabled</w:t>
      </w:r>
      <w:bookmarkEnd w:id="12"/>
      <w:bookmarkEnd w:id="13"/>
      <w:bookmarkEnd w:id="14"/>
    </w:p>
    <w:p w14:paraId="4E05B182" w14:textId="4B77AAC2" w:rsidR="003151D1" w:rsidRDefault="003151D1" w:rsidP="005345AA"/>
    <w:p w14:paraId="75922585" w14:textId="451C6628" w:rsidR="003151D1" w:rsidRDefault="003151D1" w:rsidP="003151D1">
      <w:pPr>
        <w:rPr>
          <w:rFonts w:eastAsia="Times New Roman" w:cstheme="minorHAnsi"/>
          <w:color w:val="000000" w:themeColor="text1"/>
          <w:shd w:val="clear" w:color="auto" w:fill="FFFFFF"/>
        </w:rPr>
      </w:pPr>
      <w:r>
        <w:t>This next section installs a sample application called “</w:t>
      </w:r>
      <w:proofErr w:type="spellStart"/>
      <w:r>
        <w:t>Bookinfo</w:t>
      </w:r>
      <w:proofErr w:type="spellEnd"/>
      <w:r>
        <w:t xml:space="preserve">”.  </w:t>
      </w:r>
      <w:r w:rsidRPr="003151D1">
        <w:rPr>
          <w:rFonts w:eastAsia="Times New Roman" w:cstheme="minorHAnsi"/>
          <w:color w:val="000000" w:themeColor="text1"/>
          <w:shd w:val="clear" w:color="auto" w:fill="FFFFFF"/>
        </w:rPr>
        <w:t xml:space="preserve">This example deploys a sample application composed of four separate microservices used to demonstrate various Istio </w:t>
      </w:r>
      <w:r w:rsidRPr="003151D1">
        <w:rPr>
          <w:rFonts w:eastAsia="Times New Roman" w:cstheme="minorHAnsi"/>
          <w:color w:val="000000" w:themeColor="text1"/>
          <w:shd w:val="clear" w:color="auto" w:fill="FFFFFF"/>
        </w:rPr>
        <w:lastRenderedPageBreak/>
        <w:t xml:space="preserve">features.  The application displays information about a book, similar to a single catalog entry of an online </w:t>
      </w:r>
      <w:proofErr w:type="gramStart"/>
      <w:r w:rsidRPr="003151D1">
        <w:rPr>
          <w:rFonts w:eastAsia="Times New Roman" w:cstheme="minorHAnsi"/>
          <w:color w:val="000000" w:themeColor="text1"/>
          <w:shd w:val="clear" w:color="auto" w:fill="FFFFFF"/>
        </w:rPr>
        <w:t>book store</w:t>
      </w:r>
      <w:proofErr w:type="gramEnd"/>
      <w:r w:rsidRPr="003151D1">
        <w:rPr>
          <w:rFonts w:eastAsia="Times New Roman" w:cstheme="minorHAnsi"/>
          <w:color w:val="000000" w:themeColor="text1"/>
          <w:shd w:val="clear" w:color="auto" w:fill="FFFFFF"/>
        </w:rPr>
        <w:t>. Displayed on the page is a description of the book, book details (ISBN, number of pages, and so on), and a few book reviews.</w:t>
      </w:r>
      <w:r>
        <w:rPr>
          <w:rFonts w:eastAsia="Times New Roman" w:cstheme="minorHAnsi"/>
          <w:color w:val="000000" w:themeColor="text1"/>
          <w:shd w:val="clear" w:color="auto" w:fill="FFFFFF"/>
        </w:rPr>
        <w:t xml:space="preserve">  You can get more info here:  </w:t>
      </w:r>
    </w:p>
    <w:p w14:paraId="6D87F74D" w14:textId="7D443694" w:rsidR="003151D1" w:rsidRPr="003151D1" w:rsidRDefault="005723F9" w:rsidP="003151D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hyperlink r:id="rId43" w:history="1">
        <w:r w:rsidR="003151D1" w:rsidRPr="000206C2">
          <w:rPr>
            <w:rStyle w:val="Hyperlink"/>
            <w:rFonts w:ascii="Times New Roman" w:eastAsia="Times New Roman" w:hAnsi="Times New Roman" w:cs="Times New Roman"/>
          </w:rPr>
          <w:t>https://istio.io/latest/docs/examples/bookinfo/</w:t>
        </w:r>
      </w:hyperlink>
    </w:p>
    <w:p w14:paraId="2F330FD0" w14:textId="77777777" w:rsidR="003151D1" w:rsidRPr="003151D1" w:rsidRDefault="003151D1" w:rsidP="003151D1">
      <w:pPr>
        <w:rPr>
          <w:rFonts w:ascii="Times New Roman" w:eastAsia="Times New Roman" w:hAnsi="Times New Roman" w:cs="Times New Roman"/>
        </w:rPr>
      </w:pPr>
    </w:p>
    <w:p w14:paraId="7C178DDC" w14:textId="02B65B54" w:rsidR="003151D1" w:rsidRPr="003151D1" w:rsidRDefault="003151D1" w:rsidP="003151D1">
      <w:pPr>
        <w:rPr>
          <w:rFonts w:ascii="Times New Roman" w:eastAsia="Times New Roman" w:hAnsi="Times New Roman" w:cs="Times New Roman"/>
        </w:rPr>
      </w:pPr>
    </w:p>
    <w:p w14:paraId="48DEB44F" w14:textId="2135499F" w:rsidR="003151D1" w:rsidRDefault="003151D1" w:rsidP="005345AA">
      <w:r w:rsidRPr="003151D1">
        <w:rPr>
          <w:noProof/>
        </w:rPr>
        <w:drawing>
          <wp:inline distT="0" distB="0" distL="0" distR="0" wp14:anchorId="1456221F" wp14:editId="47167F3F">
            <wp:extent cx="5943600" cy="3604895"/>
            <wp:effectExtent l="0" t="0" r="0" b="190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3473" w14:textId="77777777" w:rsidR="005345AA" w:rsidRDefault="005345AA" w:rsidP="005345AA"/>
    <w:p w14:paraId="0A53F20D" w14:textId="77777777" w:rsidR="005345AA" w:rsidRDefault="005345AA" w:rsidP="005345AA">
      <w:r>
        <w:t>#deploy the sample application</w:t>
      </w:r>
    </w:p>
    <w:p w14:paraId="1EC25E19" w14:textId="28C15FF4" w:rsidR="00CF7951" w:rsidRDefault="00CF7951" w:rsidP="005345AA">
      <w:r>
        <w:t xml:space="preserve">% </w:t>
      </w:r>
      <w:bookmarkStart w:id="15" w:name="OLE_LINK7"/>
      <w:bookmarkStart w:id="16" w:name="OLE_LINK8"/>
      <w:bookmarkStart w:id="17" w:name="OLE_LINK46"/>
      <w:bookmarkStart w:id="18" w:name="OLE_LINK47"/>
      <w:r w:rsidR="005345AA">
        <w:t>kubectl apply -f samples/</w:t>
      </w:r>
      <w:proofErr w:type="spellStart"/>
      <w:r w:rsidR="005345AA">
        <w:t>bookinfo</w:t>
      </w:r>
      <w:proofErr w:type="spellEnd"/>
      <w:r w:rsidR="005345AA">
        <w:t>/platform/kube/</w:t>
      </w:r>
      <w:proofErr w:type="spellStart"/>
      <w:r w:rsidR="005345AA">
        <w:t>bookinfo.yaml</w:t>
      </w:r>
      <w:bookmarkEnd w:id="15"/>
      <w:bookmarkEnd w:id="16"/>
      <w:proofErr w:type="spellEnd"/>
    </w:p>
    <w:bookmarkEnd w:id="17"/>
    <w:bookmarkEnd w:id="18"/>
    <w:p w14:paraId="29BE8F7A" w14:textId="77777777" w:rsidR="00CF7951" w:rsidRDefault="00CF7951" w:rsidP="005345AA"/>
    <w:p w14:paraId="5179A122" w14:textId="21A09D48" w:rsidR="005345AA" w:rsidRDefault="00CF7951" w:rsidP="005345AA">
      <w:r w:rsidRPr="00CF7951">
        <w:rPr>
          <w:noProof/>
        </w:rPr>
        <w:drawing>
          <wp:inline distT="0" distB="0" distL="0" distR="0" wp14:anchorId="1F8639F4" wp14:editId="7B6A1849">
            <wp:extent cx="5600700" cy="1714500"/>
            <wp:effectExtent l="0" t="0" r="0" b="0"/>
            <wp:docPr id="3" name="Picture 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604A" w14:textId="77777777" w:rsidR="00CF7951" w:rsidRDefault="00CF7951" w:rsidP="005345AA"/>
    <w:p w14:paraId="422768F9" w14:textId="179CEC53" w:rsidR="005345AA" w:rsidRDefault="00CF7951" w:rsidP="005345AA">
      <w:r>
        <w:t xml:space="preserve">% </w:t>
      </w:r>
      <w:r w:rsidR="005345AA">
        <w:t>kubectl get all</w:t>
      </w:r>
    </w:p>
    <w:p w14:paraId="3724AB2B" w14:textId="14D668BD" w:rsidR="00CF7951" w:rsidRDefault="003151D1" w:rsidP="003151D1">
      <w:pPr>
        <w:pStyle w:val="ListParagraph"/>
        <w:numPr>
          <w:ilvl w:val="0"/>
          <w:numId w:val="1"/>
        </w:numPr>
      </w:pPr>
      <w:r>
        <w:t>Note:  items highlighted in red were installed by the sample application</w:t>
      </w:r>
    </w:p>
    <w:p w14:paraId="7CF2E734" w14:textId="7E403885" w:rsidR="005345AA" w:rsidRDefault="005345AA" w:rsidP="005345AA"/>
    <w:p w14:paraId="59A7FC34" w14:textId="08A53B67" w:rsidR="00CF7951" w:rsidRDefault="00CF7951" w:rsidP="005345A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5E49770" wp14:editId="3843AED5">
                <wp:simplePos x="0" y="0"/>
                <wp:positionH relativeFrom="column">
                  <wp:posOffset>-78987</wp:posOffset>
                </wp:positionH>
                <wp:positionV relativeFrom="paragraph">
                  <wp:posOffset>3804147</wp:posOffset>
                </wp:positionV>
                <wp:extent cx="113040" cy="679320"/>
                <wp:effectExtent l="38100" t="38100" r="39370" b="4508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304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E7359" id="Ink 16" o:spid="_x0000_s1026" type="#_x0000_t75" style="position:absolute;margin-left:-6.9pt;margin-top:298.85pt;width:10.3pt;height:54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&#13;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AF402E4" wp14:editId="1A2F901B">
                <wp:simplePos x="0" y="0"/>
                <wp:positionH relativeFrom="column">
                  <wp:posOffset>-101667</wp:posOffset>
                </wp:positionH>
                <wp:positionV relativeFrom="paragraph">
                  <wp:posOffset>2766267</wp:posOffset>
                </wp:positionV>
                <wp:extent cx="130680" cy="681840"/>
                <wp:effectExtent l="38100" t="38100" r="47625" b="425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0680" cy="68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FA238" id="Ink 15" o:spid="_x0000_s1026" type="#_x0000_t75" style="position:absolute;margin-left:-8.7pt;margin-top:217.1pt;width:11.75pt;height:55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&#13;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64A1E6A" wp14:editId="01B1D212">
                <wp:simplePos x="0" y="0"/>
                <wp:positionH relativeFrom="column">
                  <wp:posOffset>-103827</wp:posOffset>
                </wp:positionH>
                <wp:positionV relativeFrom="paragraph">
                  <wp:posOffset>2085147</wp:posOffset>
                </wp:positionV>
                <wp:extent cx="291960" cy="335520"/>
                <wp:effectExtent l="38100" t="38100" r="51435" b="4572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9196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6C5C9" id="Ink 14" o:spid="_x0000_s1026" type="#_x0000_t75" style="position:absolute;margin-left:-8.9pt;margin-top:163.5pt;width:24.45pt;height:2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&#13;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BB5BB72" wp14:editId="32B9AE3E">
                <wp:simplePos x="0" y="0"/>
                <wp:positionH relativeFrom="column">
                  <wp:posOffset>-59547</wp:posOffset>
                </wp:positionH>
                <wp:positionV relativeFrom="paragraph">
                  <wp:posOffset>938907</wp:posOffset>
                </wp:positionV>
                <wp:extent cx="152640" cy="584640"/>
                <wp:effectExtent l="38100" t="38100" r="38100" b="381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52640" cy="58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A3021" id="Ink 13" o:spid="_x0000_s1026" type="#_x0000_t75" style="position:absolute;margin-left:-5.4pt;margin-top:73.25pt;width:13.4pt;height:47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">
                <v:imagedata r:id="rId53" o:title=""/>
              </v:shape>
            </w:pict>
          </mc:Fallback>
        </mc:AlternateContent>
      </w:r>
      <w:r w:rsidRPr="00CF7951">
        <w:rPr>
          <w:noProof/>
        </w:rPr>
        <w:drawing>
          <wp:inline distT="0" distB="0" distL="0" distR="0" wp14:anchorId="3F72AE97" wp14:editId="2DA0B8B7">
            <wp:extent cx="5143500" cy="4483100"/>
            <wp:effectExtent l="0" t="0" r="0" b="0"/>
            <wp:docPr id="5" name="Picture 5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alenda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333F" w14:textId="33AFB3AD" w:rsidR="00CF7951" w:rsidRDefault="00CF7951" w:rsidP="005345AA"/>
    <w:p w14:paraId="768CCEBC" w14:textId="42DDE4E1" w:rsidR="00437420" w:rsidRDefault="009B6068" w:rsidP="005345AA">
      <w:r>
        <w:t>#the application is installed in the default namespace</w:t>
      </w:r>
    </w:p>
    <w:p w14:paraId="55A275D6" w14:textId="5753A427" w:rsidR="009B6068" w:rsidRDefault="009B6068" w:rsidP="005345AA">
      <w:r>
        <w:t>% kubectl get all</w:t>
      </w:r>
    </w:p>
    <w:p w14:paraId="3ECD427C" w14:textId="565C97BC" w:rsidR="009B6068" w:rsidRDefault="009B6068" w:rsidP="005345AA">
      <w:r>
        <w:t>#</w:t>
      </w:r>
      <w:proofErr w:type="gramStart"/>
      <w:r>
        <w:t>note:</w:t>
      </w:r>
      <w:proofErr w:type="gramEnd"/>
      <w:r>
        <w:t xml:space="preserve">   it takes a while (3-4minutes) for everything to initialize</w:t>
      </w:r>
    </w:p>
    <w:p w14:paraId="3935F1EC" w14:textId="658EB06A" w:rsidR="009B6068" w:rsidRDefault="009B6068" w:rsidP="005345AA"/>
    <w:p w14:paraId="2E12CFDD" w14:textId="24E3827F" w:rsidR="009B6068" w:rsidRDefault="00D076A8" w:rsidP="005345AA">
      <w:r>
        <w:t>% k</w:t>
      </w:r>
      <w:r w:rsidR="009B6068">
        <w:t>ubectl describe &lt;use a pod from the get all&gt;</w:t>
      </w:r>
    </w:p>
    <w:p w14:paraId="66832C4C" w14:textId="5CB3587E" w:rsidR="009B6068" w:rsidRDefault="009B6068" w:rsidP="005345AA">
      <w:r>
        <w:t xml:space="preserve">#you can see the </w:t>
      </w:r>
      <w:proofErr w:type="spellStart"/>
      <w:r>
        <w:t>istio</w:t>
      </w:r>
      <w:proofErr w:type="spellEnd"/>
      <w:r>
        <w:t>-proxy container that has been added as the sidecar container</w:t>
      </w:r>
    </w:p>
    <w:p w14:paraId="6624FAA0" w14:textId="77777777" w:rsidR="00437420" w:rsidRDefault="00437420" w:rsidP="005345AA"/>
    <w:p w14:paraId="0D9CB26D" w14:textId="4C748C34" w:rsidR="005345AA" w:rsidRDefault="005345AA" w:rsidP="005345AA">
      <w:r>
        <w:t>#install gateway</w:t>
      </w:r>
    </w:p>
    <w:p w14:paraId="2E3384DA" w14:textId="689A1FC7" w:rsidR="009B6068" w:rsidRDefault="009B6068" w:rsidP="005345AA">
      <w:r>
        <w:t>#allows you to access the application via the browser</w:t>
      </w:r>
    </w:p>
    <w:p w14:paraId="4F75AEE0" w14:textId="77777777" w:rsidR="005345AA" w:rsidRDefault="005345AA" w:rsidP="005345AA">
      <w:bookmarkStart w:id="19" w:name="OLE_LINK9"/>
      <w:bookmarkStart w:id="20" w:name="OLE_LINK10"/>
      <w:bookmarkStart w:id="21" w:name="OLE_LINK48"/>
      <w:bookmarkStart w:id="22" w:name="OLE_LINK49"/>
      <w:bookmarkStart w:id="23" w:name="OLE_LINK50"/>
      <w:r>
        <w:t>kubectl apply -f samples/</w:t>
      </w:r>
      <w:proofErr w:type="spellStart"/>
      <w:r>
        <w:t>bookinfo</w:t>
      </w:r>
      <w:proofErr w:type="spellEnd"/>
      <w:r>
        <w:t>/networking/</w:t>
      </w:r>
      <w:proofErr w:type="spellStart"/>
      <w:r>
        <w:t>bookinfo-gateway.yaml</w:t>
      </w:r>
      <w:proofErr w:type="spellEnd"/>
    </w:p>
    <w:bookmarkEnd w:id="19"/>
    <w:bookmarkEnd w:id="20"/>
    <w:bookmarkEnd w:id="21"/>
    <w:bookmarkEnd w:id="22"/>
    <w:bookmarkEnd w:id="23"/>
    <w:p w14:paraId="70C2B8D0" w14:textId="06EC1838" w:rsidR="005345AA" w:rsidRDefault="00CF7951" w:rsidP="005345AA">
      <w:r w:rsidRPr="00CF7951">
        <w:rPr>
          <w:noProof/>
        </w:rPr>
        <w:drawing>
          <wp:inline distT="0" distB="0" distL="0" distR="0" wp14:anchorId="2A69CFE5" wp14:editId="38595CD5">
            <wp:extent cx="3073400" cy="241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526E" w14:textId="12E3E8CD" w:rsidR="00CF7951" w:rsidRDefault="00CF7951" w:rsidP="005345AA"/>
    <w:p w14:paraId="4C66C688" w14:textId="2B995C61" w:rsidR="00437420" w:rsidRDefault="00437420" w:rsidP="005345AA">
      <w:r>
        <w:t>#apply default destination rules</w:t>
      </w:r>
    </w:p>
    <w:p w14:paraId="2C99D7FE" w14:textId="77777777" w:rsidR="00437420" w:rsidRPr="00437420" w:rsidRDefault="00437420" w:rsidP="00437420">
      <w:bookmarkStart w:id="24" w:name="OLE_LINK51"/>
      <w:bookmarkStart w:id="25" w:name="OLE_LINK52"/>
      <w:r w:rsidRPr="00437420">
        <w:t>kubectl apply -f samples/</w:t>
      </w:r>
      <w:proofErr w:type="spellStart"/>
      <w:r w:rsidRPr="00437420">
        <w:t>bookinfo</w:t>
      </w:r>
      <w:proofErr w:type="spellEnd"/>
      <w:r w:rsidRPr="00437420">
        <w:t>/networking/destination-rule-</w:t>
      </w:r>
      <w:proofErr w:type="spellStart"/>
      <w:r w:rsidRPr="00437420">
        <w:t>all.yaml</w:t>
      </w:r>
      <w:proofErr w:type="spellEnd"/>
    </w:p>
    <w:bookmarkEnd w:id="24"/>
    <w:bookmarkEnd w:id="25"/>
    <w:p w14:paraId="24FFF920" w14:textId="77777777" w:rsidR="00437420" w:rsidRDefault="00437420" w:rsidP="00437420">
      <w:pPr>
        <w:autoSpaceDE w:val="0"/>
        <w:autoSpaceDN w:val="0"/>
        <w:adjustRightInd w:val="0"/>
        <w:rPr>
          <w:rFonts w:ascii="Helvetica Neue" w:hAnsi="Helvetica Neue" w:cs="Helvetica Neue"/>
          <w:sz w:val="28"/>
          <w:szCs w:val="28"/>
          <w:lang w:val="en-GB"/>
        </w:rPr>
      </w:pPr>
    </w:p>
    <w:p w14:paraId="0B050FE7" w14:textId="77777777" w:rsidR="00437420" w:rsidRDefault="00437420" w:rsidP="00437420">
      <w:pPr>
        <w:autoSpaceDE w:val="0"/>
        <w:autoSpaceDN w:val="0"/>
        <w:adjustRightInd w:val="0"/>
        <w:rPr>
          <w:rFonts w:ascii="Helvetica Neue" w:hAnsi="Helvetica Neue" w:cs="Helvetica Neue"/>
          <w:sz w:val="28"/>
          <w:szCs w:val="28"/>
          <w:lang w:val="en-GB"/>
        </w:rPr>
      </w:pPr>
    </w:p>
    <w:p w14:paraId="25509311" w14:textId="77777777" w:rsidR="00437420" w:rsidRDefault="00437420" w:rsidP="005345AA"/>
    <w:p w14:paraId="793903E9" w14:textId="77777777" w:rsidR="005345AA" w:rsidRDefault="005345AA" w:rsidP="005345AA">
      <w:r>
        <w:t>#verify access</w:t>
      </w:r>
    </w:p>
    <w:p w14:paraId="1B5807B2" w14:textId="77777777" w:rsidR="005345AA" w:rsidRDefault="005345AA" w:rsidP="005345AA">
      <w:r>
        <w:lastRenderedPageBreak/>
        <w:t xml:space="preserve">open browser to </w:t>
      </w:r>
      <w:bookmarkStart w:id="26" w:name="OLE_LINK11"/>
      <w:bookmarkStart w:id="27" w:name="OLE_LINK12"/>
      <w:bookmarkStart w:id="28" w:name="OLE_LINK53"/>
      <w:r>
        <w:t>http://localhost:31080/productpage</w:t>
      </w:r>
      <w:bookmarkEnd w:id="26"/>
      <w:bookmarkEnd w:id="27"/>
      <w:bookmarkEnd w:id="28"/>
    </w:p>
    <w:p w14:paraId="1B2BE97E" w14:textId="62D20E58" w:rsidR="005345AA" w:rsidRDefault="005345AA" w:rsidP="005345AA"/>
    <w:p w14:paraId="2F7D2701" w14:textId="50D73B0B" w:rsidR="003151D1" w:rsidRDefault="003151D1" w:rsidP="005345AA">
      <w:r w:rsidRPr="003151D1">
        <w:rPr>
          <w:noProof/>
        </w:rPr>
        <w:drawing>
          <wp:inline distT="0" distB="0" distL="0" distR="0" wp14:anchorId="6C01089C" wp14:editId="47A07FFF">
            <wp:extent cx="5943600" cy="1967865"/>
            <wp:effectExtent l="0" t="0" r="0" b="635"/>
            <wp:docPr id="18" name="Picture 18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, websi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0EE8" w14:textId="35306F8A" w:rsidR="003151D1" w:rsidRDefault="003151D1" w:rsidP="005345AA"/>
    <w:p w14:paraId="1E33D3A2" w14:textId="2D7B05C4" w:rsidR="003151D1" w:rsidRDefault="003151D1" w:rsidP="005345AA">
      <w:r>
        <w:t xml:space="preserve">This next section </w:t>
      </w:r>
      <w:proofErr w:type="gramStart"/>
      <w:r>
        <w:t>install</w:t>
      </w:r>
      <w:proofErr w:type="gramEnd"/>
      <w:r>
        <w:t xml:space="preserve"> kiali.io which is a management console for </w:t>
      </w:r>
      <w:proofErr w:type="spellStart"/>
      <w:r>
        <w:t>istio</w:t>
      </w:r>
      <w:proofErr w:type="spellEnd"/>
      <w:r>
        <w:t xml:space="preserve">-based service mesh. </w:t>
      </w:r>
    </w:p>
    <w:p w14:paraId="6398EB2B" w14:textId="77777777" w:rsidR="003151D1" w:rsidRDefault="003151D1" w:rsidP="005345AA"/>
    <w:p w14:paraId="5B07C617" w14:textId="7C82CEF2" w:rsidR="003151D1" w:rsidRDefault="003151D1" w:rsidP="005345AA">
      <w:r w:rsidRPr="003151D1">
        <w:rPr>
          <w:noProof/>
        </w:rPr>
        <w:drawing>
          <wp:inline distT="0" distB="0" distL="0" distR="0" wp14:anchorId="5EE6D20C" wp14:editId="6FDA8707">
            <wp:extent cx="5943600" cy="3797300"/>
            <wp:effectExtent l="0" t="0" r="0" b="0"/>
            <wp:docPr id="25" name="Picture 2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238F" w14:textId="77777777" w:rsidR="003151D1" w:rsidRDefault="003151D1" w:rsidP="005345AA"/>
    <w:p w14:paraId="7EA95897" w14:textId="77777777" w:rsidR="005345AA" w:rsidRDefault="005345AA" w:rsidP="005345AA">
      <w:r>
        <w:t xml:space="preserve">#install </w:t>
      </w:r>
      <w:proofErr w:type="spellStart"/>
      <w:r>
        <w:t>kiali</w:t>
      </w:r>
      <w:proofErr w:type="spellEnd"/>
    </w:p>
    <w:p w14:paraId="41B8A68C" w14:textId="417DF082" w:rsidR="005345AA" w:rsidRDefault="003151D1" w:rsidP="005345AA">
      <w:bookmarkStart w:id="29" w:name="OLE_LINK55"/>
      <w:bookmarkStart w:id="30" w:name="OLE_LINK56"/>
      <w:r>
        <w:t xml:space="preserve">% </w:t>
      </w:r>
      <w:bookmarkStart w:id="31" w:name="OLE_LINK13"/>
      <w:bookmarkStart w:id="32" w:name="OLE_LINK14"/>
      <w:bookmarkStart w:id="33" w:name="OLE_LINK17"/>
      <w:bookmarkStart w:id="34" w:name="OLE_LINK54"/>
      <w:r w:rsidR="005345AA">
        <w:t>kubectl apply -f samples/addons</w:t>
      </w:r>
      <w:bookmarkEnd w:id="31"/>
      <w:bookmarkEnd w:id="32"/>
      <w:bookmarkEnd w:id="33"/>
      <w:bookmarkEnd w:id="34"/>
    </w:p>
    <w:bookmarkEnd w:id="29"/>
    <w:bookmarkEnd w:id="30"/>
    <w:p w14:paraId="6DD6AF4C" w14:textId="1FE45706" w:rsidR="003151D1" w:rsidRDefault="003151D1" w:rsidP="003151D1">
      <w:pPr>
        <w:pStyle w:val="ListParagraph"/>
        <w:numPr>
          <w:ilvl w:val="0"/>
          <w:numId w:val="1"/>
        </w:numPr>
      </w:pPr>
      <w:r>
        <w:t xml:space="preserve">Note:  </w:t>
      </w:r>
      <w:r w:rsidR="00437420">
        <w:t>You will probably get</w:t>
      </w:r>
      <w:r>
        <w:t xml:space="preserve"> the </w:t>
      </w:r>
      <w:r w:rsidR="00437420">
        <w:t>warnings</w:t>
      </w:r>
      <w:r>
        <w:t xml:space="preserve"> below</w:t>
      </w:r>
      <w:r w:rsidR="00437420">
        <w:t>:</w:t>
      </w:r>
    </w:p>
    <w:p w14:paraId="188E76D4" w14:textId="2C71633C" w:rsidR="003151D1" w:rsidRDefault="003151D1" w:rsidP="005345AA"/>
    <w:p w14:paraId="14F8B277" w14:textId="2B4BEAAB" w:rsidR="003151D1" w:rsidRDefault="003151D1" w:rsidP="005345A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0670D76" wp14:editId="1A765E4B">
                <wp:simplePos x="0" y="0"/>
                <wp:positionH relativeFrom="column">
                  <wp:posOffset>-94827</wp:posOffset>
                </wp:positionH>
                <wp:positionV relativeFrom="paragraph">
                  <wp:posOffset>2246823</wp:posOffset>
                </wp:positionV>
                <wp:extent cx="118440" cy="1804320"/>
                <wp:effectExtent l="38100" t="38100" r="46990" b="3746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18440" cy="180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F65C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-8.15pt;margin-top:176.2pt;width:10.75pt;height:143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">
                <v:imagedata r:id="rId59" o:title=""/>
              </v:shape>
            </w:pict>
          </mc:Fallback>
        </mc:AlternateContent>
      </w:r>
      <w:r w:rsidRPr="003151D1">
        <w:rPr>
          <w:noProof/>
        </w:rPr>
        <w:drawing>
          <wp:inline distT="0" distB="0" distL="0" distR="0" wp14:anchorId="487E5A96" wp14:editId="7BE2977F">
            <wp:extent cx="5943600" cy="4028440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9AF7" w14:textId="15EB382E" w:rsidR="003151D1" w:rsidRDefault="003151D1" w:rsidP="005345AA"/>
    <w:p w14:paraId="7BD6FC9F" w14:textId="119CD62E" w:rsidR="00437420" w:rsidRDefault="00437420" w:rsidP="005345AA">
      <w:r>
        <w:t>To clear up the warning, simply run the same command again:</w:t>
      </w:r>
    </w:p>
    <w:p w14:paraId="78F555FD" w14:textId="77777777" w:rsidR="00437420" w:rsidRDefault="00437420" w:rsidP="00437420">
      <w:r>
        <w:t>% kubectl apply -f samples/addons</w:t>
      </w:r>
    </w:p>
    <w:p w14:paraId="48D1567C" w14:textId="24F91E4A" w:rsidR="00437420" w:rsidRDefault="00437420" w:rsidP="005345AA">
      <w:r w:rsidRPr="00437420">
        <w:rPr>
          <w:noProof/>
        </w:rPr>
        <w:lastRenderedPageBreak/>
        <w:drawing>
          <wp:inline distT="0" distB="0" distL="0" distR="0" wp14:anchorId="040BB801" wp14:editId="1F6A1D99">
            <wp:extent cx="5943600" cy="50800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3C69" w14:textId="77777777" w:rsidR="00437420" w:rsidRDefault="00437420" w:rsidP="005345AA"/>
    <w:p w14:paraId="63DA0EEA" w14:textId="3CEEBA36" w:rsidR="005345AA" w:rsidRDefault="005345AA" w:rsidP="005345AA">
      <w:bookmarkStart w:id="35" w:name="OLE_LINK15"/>
      <w:bookmarkStart w:id="36" w:name="OLE_LINK16"/>
      <w:bookmarkStart w:id="37" w:name="OLE_LINK18"/>
      <w:bookmarkStart w:id="38" w:name="OLE_LINK57"/>
      <w:bookmarkStart w:id="39" w:name="OLE_LINK58"/>
      <w:r>
        <w:t>kubectl rollout status deployment/</w:t>
      </w:r>
      <w:proofErr w:type="spellStart"/>
      <w:r>
        <w:t>kiali</w:t>
      </w:r>
      <w:proofErr w:type="spellEnd"/>
      <w:r>
        <w:t xml:space="preserve"> -n </w:t>
      </w:r>
      <w:proofErr w:type="spellStart"/>
      <w:r>
        <w:t>istio</w:t>
      </w:r>
      <w:proofErr w:type="spellEnd"/>
      <w:r>
        <w:t>-system</w:t>
      </w:r>
    </w:p>
    <w:bookmarkEnd w:id="35"/>
    <w:bookmarkEnd w:id="36"/>
    <w:bookmarkEnd w:id="37"/>
    <w:bookmarkEnd w:id="38"/>
    <w:bookmarkEnd w:id="39"/>
    <w:p w14:paraId="3F7B20D7" w14:textId="7B4BE62F" w:rsidR="005345AA" w:rsidRDefault="005345AA" w:rsidP="005345AA"/>
    <w:p w14:paraId="29CA97C8" w14:textId="068B40A3" w:rsidR="00437420" w:rsidRDefault="00437420" w:rsidP="005345AA">
      <w:r w:rsidRPr="00437420">
        <w:rPr>
          <w:noProof/>
        </w:rPr>
        <w:drawing>
          <wp:inline distT="0" distB="0" distL="0" distR="0" wp14:anchorId="273B6663" wp14:editId="0A156640">
            <wp:extent cx="5943600" cy="342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AAD" w14:textId="77777777" w:rsidR="00437420" w:rsidRDefault="00437420" w:rsidP="005345AA"/>
    <w:p w14:paraId="71A7BF47" w14:textId="77777777" w:rsidR="005345AA" w:rsidRDefault="005345AA" w:rsidP="005345AA">
      <w:r>
        <w:t xml:space="preserve">#access </w:t>
      </w:r>
      <w:proofErr w:type="spellStart"/>
      <w:r>
        <w:t>kiali</w:t>
      </w:r>
      <w:proofErr w:type="spellEnd"/>
    </w:p>
    <w:p w14:paraId="4B620B91" w14:textId="77777777" w:rsidR="005345AA" w:rsidRDefault="005345AA" w:rsidP="005345AA">
      <w:bookmarkStart w:id="40" w:name="OLE_LINK19"/>
      <w:bookmarkStart w:id="41" w:name="OLE_LINK20"/>
      <w:bookmarkStart w:id="42" w:name="OLE_LINK59"/>
      <w:proofErr w:type="spellStart"/>
      <w:r>
        <w:t>istioctl</w:t>
      </w:r>
      <w:proofErr w:type="spellEnd"/>
      <w:r>
        <w:t xml:space="preserve"> dashboard </w:t>
      </w:r>
      <w:proofErr w:type="spellStart"/>
      <w:r>
        <w:t>kiali</w:t>
      </w:r>
      <w:proofErr w:type="spellEnd"/>
    </w:p>
    <w:bookmarkEnd w:id="40"/>
    <w:bookmarkEnd w:id="41"/>
    <w:bookmarkEnd w:id="42"/>
    <w:p w14:paraId="0B628E6C" w14:textId="77777777" w:rsidR="005345AA" w:rsidRDefault="005345AA" w:rsidP="005345AA"/>
    <w:p w14:paraId="5EFE896B" w14:textId="77777777" w:rsidR="005345AA" w:rsidRDefault="005345AA" w:rsidP="005345AA">
      <w:r>
        <w:t>#demo service mesh</w:t>
      </w:r>
    </w:p>
    <w:p w14:paraId="65EAB2F3" w14:textId="77777777" w:rsidR="005345AA" w:rsidRDefault="005345AA" w:rsidP="005345AA">
      <w:r>
        <w:t xml:space="preserve">#note </w:t>
      </w:r>
      <w:proofErr w:type="spellStart"/>
      <w:r>
        <w:t>bookinfo</w:t>
      </w:r>
      <w:proofErr w:type="spellEnd"/>
      <w:r>
        <w:t xml:space="preserve"> example: https://istio.io/latest/docs/examples/bookinfo/</w:t>
      </w:r>
    </w:p>
    <w:p w14:paraId="77DFEF63" w14:textId="77777777" w:rsidR="005345AA" w:rsidRDefault="005345AA" w:rsidP="005345AA">
      <w:r>
        <w:t xml:space="preserve">refresh the </w:t>
      </w:r>
      <w:proofErr w:type="spellStart"/>
      <w:r>
        <w:t>productpage</w:t>
      </w:r>
      <w:proofErr w:type="spellEnd"/>
      <w:r>
        <w:t xml:space="preserve"> multiple times - note how the ratings change as the</w:t>
      </w:r>
    </w:p>
    <w:p w14:paraId="64EFA45F" w14:textId="77777777" w:rsidR="005345AA" w:rsidRDefault="005345AA" w:rsidP="005345AA">
      <w:r>
        <w:t>3 different ratings versions get called</w:t>
      </w:r>
    </w:p>
    <w:p w14:paraId="5881B0A5" w14:textId="77777777" w:rsidR="005345AA" w:rsidRDefault="005345AA" w:rsidP="005345AA"/>
    <w:p w14:paraId="02628582" w14:textId="77777777" w:rsidR="005345AA" w:rsidRDefault="005345AA" w:rsidP="005345AA">
      <w:r>
        <w:t>#route all traffic to v1 version</w:t>
      </w:r>
    </w:p>
    <w:p w14:paraId="18A87E5B" w14:textId="77777777" w:rsidR="005345AA" w:rsidRDefault="005345AA" w:rsidP="005345AA">
      <w:r>
        <w:t xml:space="preserve">#create </w:t>
      </w:r>
      <w:proofErr w:type="spellStart"/>
      <w:r>
        <w:t>VirtualService</w:t>
      </w:r>
      <w:proofErr w:type="spellEnd"/>
      <w:r>
        <w:t xml:space="preserve"> to route </w:t>
      </w:r>
      <w:proofErr w:type="gramStart"/>
      <w:r>
        <w:t>traffic:https://istio.io/latest/docs/tasks/traffic-management/request-routing/</w:t>
      </w:r>
      <w:proofErr w:type="gramEnd"/>
    </w:p>
    <w:p w14:paraId="13043065" w14:textId="77777777" w:rsidR="005345AA" w:rsidRDefault="005345AA" w:rsidP="005345AA">
      <w:bookmarkStart w:id="43" w:name="OLE_LINK21"/>
      <w:bookmarkStart w:id="44" w:name="OLE_LINK22"/>
      <w:bookmarkStart w:id="45" w:name="OLE_LINK34"/>
      <w:bookmarkStart w:id="46" w:name="OLE_LINK37"/>
      <w:bookmarkStart w:id="47" w:name="OLE_LINK42"/>
      <w:bookmarkStart w:id="48" w:name="OLE_LINK60"/>
      <w:r>
        <w:lastRenderedPageBreak/>
        <w:t>kubectl apply -f samples/</w:t>
      </w:r>
      <w:proofErr w:type="spellStart"/>
      <w:r>
        <w:t>bookinfo</w:t>
      </w:r>
      <w:proofErr w:type="spellEnd"/>
      <w:r>
        <w:t>/networking/virtual-service-all-v1.yaml</w:t>
      </w:r>
    </w:p>
    <w:bookmarkEnd w:id="43"/>
    <w:bookmarkEnd w:id="44"/>
    <w:bookmarkEnd w:id="45"/>
    <w:bookmarkEnd w:id="46"/>
    <w:bookmarkEnd w:id="47"/>
    <w:bookmarkEnd w:id="48"/>
    <w:p w14:paraId="22C15A2D" w14:textId="77777777" w:rsidR="005345AA" w:rsidRDefault="005345AA" w:rsidP="005345AA">
      <w:r>
        <w:t xml:space="preserve">refresh </w:t>
      </w:r>
      <w:proofErr w:type="spellStart"/>
      <w:r>
        <w:t>productpage</w:t>
      </w:r>
      <w:proofErr w:type="spellEnd"/>
      <w:r>
        <w:t xml:space="preserve"> and note only v1 rating comes back</w:t>
      </w:r>
    </w:p>
    <w:p w14:paraId="6EAD2EC3" w14:textId="77777777" w:rsidR="005345AA" w:rsidRDefault="005345AA" w:rsidP="005345AA"/>
    <w:p w14:paraId="04E7D472" w14:textId="77777777" w:rsidR="005345AA" w:rsidRDefault="005345AA" w:rsidP="005345AA">
      <w:r>
        <w:t>#cleanup</w:t>
      </w:r>
    </w:p>
    <w:p w14:paraId="4CCDD894" w14:textId="77777777" w:rsidR="005345AA" w:rsidRDefault="005345AA" w:rsidP="005345AA">
      <w:bookmarkStart w:id="49" w:name="OLE_LINK23"/>
      <w:bookmarkStart w:id="50" w:name="OLE_LINK24"/>
      <w:bookmarkStart w:id="51" w:name="OLE_LINK31"/>
      <w:bookmarkStart w:id="52" w:name="OLE_LINK35"/>
      <w:bookmarkStart w:id="53" w:name="OLE_LINK36"/>
      <w:bookmarkStart w:id="54" w:name="OLE_LINK61"/>
      <w:r>
        <w:t>kubectl delete -f samples/</w:t>
      </w:r>
      <w:proofErr w:type="spellStart"/>
      <w:r>
        <w:t>bookinfo</w:t>
      </w:r>
      <w:proofErr w:type="spellEnd"/>
      <w:r>
        <w:t>/networking/virtual-service-all-v1.yaml</w:t>
      </w:r>
    </w:p>
    <w:bookmarkEnd w:id="49"/>
    <w:bookmarkEnd w:id="50"/>
    <w:bookmarkEnd w:id="51"/>
    <w:bookmarkEnd w:id="52"/>
    <w:bookmarkEnd w:id="53"/>
    <w:bookmarkEnd w:id="54"/>
    <w:p w14:paraId="057E629C" w14:textId="77777777" w:rsidR="005345AA" w:rsidRDefault="005345AA" w:rsidP="005345AA"/>
    <w:p w14:paraId="5C99B81D" w14:textId="77777777" w:rsidR="005345AA" w:rsidRDefault="005345AA" w:rsidP="005345AA">
      <w:r>
        <w:t>#apply 50/50 virtual Service</w:t>
      </w:r>
    </w:p>
    <w:p w14:paraId="10390848" w14:textId="77777777" w:rsidR="005345AA" w:rsidRDefault="005345AA" w:rsidP="005345AA">
      <w:bookmarkStart w:id="55" w:name="OLE_LINK28"/>
      <w:bookmarkStart w:id="56" w:name="OLE_LINK29"/>
      <w:bookmarkStart w:id="57" w:name="OLE_LINK30"/>
      <w:bookmarkStart w:id="58" w:name="OLE_LINK62"/>
      <w:r>
        <w:t>kubectl apply -f samples/</w:t>
      </w:r>
      <w:proofErr w:type="spellStart"/>
      <w:r>
        <w:t>bookinfo</w:t>
      </w:r>
      <w:proofErr w:type="spellEnd"/>
      <w:r>
        <w:t>/networking/</w:t>
      </w:r>
      <w:bookmarkStart w:id="59" w:name="OLE_LINK32"/>
      <w:bookmarkStart w:id="60" w:name="OLE_LINK33"/>
      <w:r>
        <w:t>virtual-service-reviews-50-v3.yaml</w:t>
      </w:r>
      <w:bookmarkEnd w:id="59"/>
      <w:bookmarkEnd w:id="60"/>
    </w:p>
    <w:bookmarkEnd w:id="55"/>
    <w:bookmarkEnd w:id="56"/>
    <w:bookmarkEnd w:id="57"/>
    <w:bookmarkEnd w:id="58"/>
    <w:p w14:paraId="76FF5A2A" w14:textId="77777777" w:rsidR="005345AA" w:rsidRDefault="005345AA" w:rsidP="005345AA">
      <w:r>
        <w:t xml:space="preserve">refresh </w:t>
      </w:r>
      <w:proofErr w:type="spellStart"/>
      <w:r>
        <w:t>productpage</w:t>
      </w:r>
      <w:proofErr w:type="spellEnd"/>
      <w:r>
        <w:t xml:space="preserve"> to verify a 50% mix to v1 and v3</w:t>
      </w:r>
    </w:p>
    <w:p w14:paraId="3D32FD50" w14:textId="77777777" w:rsidR="005345AA" w:rsidRDefault="005345AA" w:rsidP="005345AA"/>
    <w:p w14:paraId="36202864" w14:textId="6812D84C" w:rsidR="005345AA" w:rsidRDefault="005345AA" w:rsidP="005345AA">
      <w:r>
        <w:t>#read through other traffic management options: https://istio.io/latest/docs/tasks/traffic-management/</w:t>
      </w:r>
    </w:p>
    <w:p w14:paraId="6580A062" w14:textId="1295B309" w:rsidR="00C36CDE" w:rsidRDefault="00C36CDE" w:rsidP="005345AA"/>
    <w:p w14:paraId="7283E649" w14:textId="77777777" w:rsidR="00C36CDE" w:rsidRDefault="00C36CDE" w:rsidP="005345AA">
      <w:pPr>
        <w:rPr>
          <w:b/>
          <w:bCs/>
        </w:rPr>
      </w:pPr>
    </w:p>
    <w:p w14:paraId="1402152C" w14:textId="1A2E0509" w:rsidR="00C36CDE" w:rsidRPr="00C36CDE" w:rsidRDefault="00C36CDE" w:rsidP="005345AA">
      <w:pPr>
        <w:rPr>
          <w:b/>
          <w:bCs/>
        </w:rPr>
      </w:pPr>
      <w:r w:rsidRPr="00C36CDE">
        <w:rPr>
          <w:b/>
          <w:bCs/>
        </w:rPr>
        <w:t>Extra practice (not really networking)</w:t>
      </w:r>
    </w:p>
    <w:p w14:paraId="39C4ECC3" w14:textId="77777777" w:rsidR="00C36CDE" w:rsidRDefault="00C36CDE" w:rsidP="005345AA"/>
    <w:p w14:paraId="5ADBBB3B" w14:textId="4A3102D1" w:rsidR="00C36CDE" w:rsidRDefault="00C36CDE" w:rsidP="00C36CDE">
      <w:r>
        <w:t xml:space="preserve">Let’s try some concepts we learned in previous lessons.  We are going to assign pods to specific nodes using node affinity and labels.  </w:t>
      </w:r>
    </w:p>
    <w:p w14:paraId="3AAAA944" w14:textId="77777777" w:rsidR="00C36CDE" w:rsidRDefault="00C36CDE" w:rsidP="00C36CDE"/>
    <w:p w14:paraId="2089260C" w14:textId="77777777" w:rsidR="00C36CDE" w:rsidRDefault="00C36CDE" w:rsidP="00C36CDE">
      <w:r>
        <w:t>Let’s add labels to the worker nodes</w:t>
      </w:r>
    </w:p>
    <w:p w14:paraId="48856DD5" w14:textId="77777777" w:rsidR="00C36CDE" w:rsidRDefault="00C36CDE" w:rsidP="00C36CDE"/>
    <w:p w14:paraId="41D35C32" w14:textId="6C5FEDF5" w:rsidR="00C36CDE" w:rsidRDefault="00C36CDE" w:rsidP="00C36CDE">
      <w:r>
        <w:t xml:space="preserve">% kubectl label nodes </w:t>
      </w:r>
      <w:proofErr w:type="spellStart"/>
      <w:r>
        <w:t>tamlab</w:t>
      </w:r>
      <w:proofErr w:type="spellEnd"/>
      <w:r>
        <w:t xml:space="preserve">-worker </w:t>
      </w:r>
      <w:proofErr w:type="spellStart"/>
      <w:r>
        <w:t>node</w:t>
      </w:r>
      <w:r w:rsidR="00B00BE9">
        <w:t>type</w:t>
      </w:r>
      <w:proofErr w:type="spellEnd"/>
      <w:r>
        <w:t>=</w:t>
      </w:r>
      <w:r w:rsidR="003C48D8">
        <w:t>prod</w:t>
      </w:r>
    </w:p>
    <w:p w14:paraId="6484BF81" w14:textId="1BA6A65F" w:rsidR="00C36CDE" w:rsidRDefault="00C36CDE" w:rsidP="00C36CDE">
      <w:r>
        <w:t xml:space="preserve">% kubectl label nodes tamlab-worker2 </w:t>
      </w:r>
      <w:proofErr w:type="spellStart"/>
      <w:r>
        <w:t>node</w:t>
      </w:r>
      <w:r w:rsidR="00B00BE9">
        <w:t>type</w:t>
      </w:r>
      <w:proofErr w:type="spellEnd"/>
      <w:r>
        <w:t>=</w:t>
      </w:r>
      <w:r w:rsidR="00B00BE9">
        <w:t>test</w:t>
      </w:r>
    </w:p>
    <w:p w14:paraId="53B3B3CB" w14:textId="77777777" w:rsidR="00C36CDE" w:rsidRDefault="00C36CDE" w:rsidP="00C36CDE">
      <w:r>
        <w:t>% kubectl get nodes –show-labels</w:t>
      </w:r>
    </w:p>
    <w:p w14:paraId="30055D38" w14:textId="77777777" w:rsidR="00C36CDE" w:rsidRDefault="00C36CDE" w:rsidP="00C36CDE"/>
    <w:p w14:paraId="58D60B74" w14:textId="0C3CEE76" w:rsidR="00C36CDE" w:rsidRDefault="004A5B50" w:rsidP="00C36CDE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894E529" wp14:editId="795432A3">
                <wp:simplePos x="0" y="0"/>
                <wp:positionH relativeFrom="column">
                  <wp:posOffset>4506533</wp:posOffset>
                </wp:positionH>
                <wp:positionV relativeFrom="paragraph">
                  <wp:posOffset>594085</wp:posOffset>
                </wp:positionV>
                <wp:extent cx="765720" cy="14760"/>
                <wp:effectExtent l="38100" t="38100" r="0" b="4889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65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6662A" id="Ink 74" o:spid="_x0000_s1026" type="#_x0000_t75" style="position:absolute;margin-left:354.15pt;margin-top:46.1pt;width:61.75pt;height:2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">
                <v:imagedata r:id="rId68" o:title=""/>
              </v:shape>
            </w:pict>
          </mc:Fallback>
        </mc:AlternateContent>
      </w:r>
      <w:r w:rsidR="003C48D8" w:rsidRPr="003C48D8">
        <w:rPr>
          <w:noProof/>
        </w:rPr>
        <w:t xml:space="preserve"> </w:t>
      </w:r>
      <w:r w:rsidR="00B00BE9" w:rsidRPr="00B00BE9">
        <w:rPr>
          <w:noProof/>
        </w:rPr>
        <w:drawing>
          <wp:inline distT="0" distB="0" distL="0" distR="0" wp14:anchorId="6C232CEC" wp14:editId="1C7F5182">
            <wp:extent cx="5334000" cy="82550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4060" w14:textId="3EB80354" w:rsidR="00C36CDE" w:rsidRDefault="004A5B50" w:rsidP="00C36CDE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4647659" wp14:editId="191D743B">
                <wp:simplePos x="0" y="0"/>
                <wp:positionH relativeFrom="column">
                  <wp:posOffset>4577093</wp:posOffset>
                </wp:positionH>
                <wp:positionV relativeFrom="paragraph">
                  <wp:posOffset>12305</wp:posOffset>
                </wp:positionV>
                <wp:extent cx="765720" cy="24840"/>
                <wp:effectExtent l="38100" t="38100" r="47625" b="3873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657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741EA" id="Ink 75" o:spid="_x0000_s1026" type="#_x0000_t75" style="position:absolute;margin-left:359.7pt;margin-top:.25pt;width:61.75pt;height:3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">
                <v:imagedata r:id="rId71" o:title=""/>
              </v:shape>
            </w:pict>
          </mc:Fallback>
        </mc:AlternateContent>
      </w:r>
    </w:p>
    <w:p w14:paraId="4A237320" w14:textId="17B18D72" w:rsidR="005345AA" w:rsidRDefault="00B00BE9">
      <w:r>
        <w:t>Now let’s create a pod.  Here’s the yaml file:</w:t>
      </w:r>
    </w:p>
    <w:p w14:paraId="118C1899" w14:textId="4A93C29B" w:rsidR="00B00BE9" w:rsidRDefault="004A5B50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19D8742" wp14:editId="7C193FC5">
                <wp:simplePos x="0" y="0"/>
                <wp:positionH relativeFrom="column">
                  <wp:posOffset>833627</wp:posOffset>
                </wp:positionH>
                <wp:positionV relativeFrom="paragraph">
                  <wp:posOffset>1848822</wp:posOffset>
                </wp:positionV>
                <wp:extent cx="248040" cy="7920"/>
                <wp:effectExtent l="38100" t="38100" r="44450" b="431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48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D8F03" id="Ink 77" o:spid="_x0000_s1026" type="#_x0000_t75" style="position:absolute;margin-left:64.95pt;margin-top:144.9pt;width:20.95pt;height: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&#13;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D8E0753" wp14:editId="4666997C">
                <wp:simplePos x="0" y="0"/>
                <wp:positionH relativeFrom="column">
                  <wp:posOffset>993467</wp:posOffset>
                </wp:positionH>
                <wp:positionV relativeFrom="paragraph">
                  <wp:posOffset>1507182</wp:posOffset>
                </wp:positionV>
                <wp:extent cx="458640" cy="12960"/>
                <wp:effectExtent l="38100" t="38100" r="36830" b="381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58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D9DEE" id="Ink 76" o:spid="_x0000_s1026" type="#_x0000_t75" style="position:absolute;margin-left:77.55pt;margin-top:118pt;width:37.5pt;height: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">
                <v:imagedata r:id="rId75" o:title=""/>
              </v:shape>
            </w:pict>
          </mc:Fallback>
        </mc:AlternateContent>
      </w:r>
      <w:r w:rsidR="00B00BE9" w:rsidRPr="00B00BE9">
        <w:rPr>
          <w:noProof/>
        </w:rPr>
        <w:drawing>
          <wp:inline distT="0" distB="0" distL="0" distR="0" wp14:anchorId="259D17C5" wp14:editId="16A59ED6">
            <wp:extent cx="4330700" cy="234950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14A4" w14:textId="1DDB63ED" w:rsidR="00B00BE9" w:rsidRDefault="00B00BE9"/>
    <w:p w14:paraId="04953266" w14:textId="142E42DE" w:rsidR="00B00BE9" w:rsidRDefault="00B00BE9" w:rsidP="00B00BE9">
      <w:pPr>
        <w:pStyle w:val="ListParagraph"/>
        <w:numPr>
          <w:ilvl w:val="0"/>
          <w:numId w:val="1"/>
        </w:numPr>
      </w:pPr>
      <w:r>
        <w:t>If you look under “</w:t>
      </w:r>
      <w:proofErr w:type="spellStart"/>
      <w:r>
        <w:t>matchExpressions</w:t>
      </w:r>
      <w:proofErr w:type="spellEnd"/>
      <w:r>
        <w:t xml:space="preserve">”, this </w:t>
      </w:r>
      <w:proofErr w:type="spellStart"/>
      <w:r>
        <w:t>yaml</w:t>
      </w:r>
      <w:proofErr w:type="spellEnd"/>
      <w:r>
        <w:t xml:space="preserve"> tells k8s to place the </w:t>
      </w:r>
      <w:proofErr w:type="spellStart"/>
      <w:r>
        <w:t>nginx</w:t>
      </w:r>
      <w:proofErr w:type="spellEnd"/>
      <w:r>
        <w:t xml:space="preserve"> container on a node with “</w:t>
      </w:r>
      <w:proofErr w:type="spellStart"/>
      <w:r>
        <w:t>nodetype</w:t>
      </w:r>
      <w:proofErr w:type="spellEnd"/>
      <w:r>
        <w:t>=test”.  We had previously added the label “test” to tamlab-worker2.  Hopefully, that where the pod was placed.  Let’s check</w:t>
      </w:r>
    </w:p>
    <w:p w14:paraId="4DC806F4" w14:textId="2C3C5850" w:rsidR="00B00BE9" w:rsidRDefault="00B00BE9" w:rsidP="00B00BE9"/>
    <w:p w14:paraId="2214B2A8" w14:textId="408169F6" w:rsidR="00B00BE9" w:rsidRDefault="00B00BE9" w:rsidP="00B00BE9">
      <w:r>
        <w:t>% kubectl get pods –output=wide</w:t>
      </w:r>
    </w:p>
    <w:p w14:paraId="3FCACC19" w14:textId="6671D7C7" w:rsidR="00B00BE9" w:rsidRDefault="00B00BE9" w:rsidP="00B00BE9">
      <w:r w:rsidRPr="00B00BE9">
        <w:rPr>
          <w:noProof/>
        </w:rPr>
        <w:drawing>
          <wp:inline distT="0" distB="0" distL="0" distR="0" wp14:anchorId="145C7837" wp14:editId="0FEF3285">
            <wp:extent cx="5943600" cy="653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550D" w14:textId="3A347242" w:rsidR="00B00BE9" w:rsidRDefault="00C85772" w:rsidP="00B00BE9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1759DC2" wp14:editId="327E2E25">
                <wp:simplePos x="0" y="0"/>
                <wp:positionH relativeFrom="column">
                  <wp:posOffset>3604895</wp:posOffset>
                </wp:positionH>
                <wp:positionV relativeFrom="paragraph">
                  <wp:posOffset>44238</wp:posOffset>
                </wp:positionV>
                <wp:extent cx="690480" cy="12960"/>
                <wp:effectExtent l="38100" t="38100" r="46355" b="3810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90480" cy="129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5C7F" id="Ink 73" o:spid="_x0000_s1026" type="#_x0000_t75" style="position:absolute;margin-left:283.15pt;margin-top:2.8pt;width:55.75pt;height:2.3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">
                <v:imagedata r:id="rId79" o:title=""/>
              </v:shape>
            </w:pict>
          </mc:Fallback>
        </mc:AlternateContent>
      </w:r>
    </w:p>
    <w:p w14:paraId="386FE7BA" w14:textId="2AA57E39" w:rsidR="00B00BE9" w:rsidRDefault="00B00BE9" w:rsidP="00B00BE9">
      <w:pPr>
        <w:pStyle w:val="ListParagraph"/>
        <w:numPr>
          <w:ilvl w:val="0"/>
          <w:numId w:val="1"/>
        </w:numPr>
      </w:pPr>
      <w:r>
        <w:t xml:space="preserve">Note:  </w:t>
      </w:r>
      <w:proofErr w:type="spellStart"/>
      <w:r>
        <w:t>nginx</w:t>
      </w:r>
      <w:proofErr w:type="spellEnd"/>
      <w:r>
        <w:t xml:space="preserve"> is running on node tamlab-worker2 as expected!</w:t>
      </w:r>
    </w:p>
    <w:p w14:paraId="29E8248E" w14:textId="1A50E390" w:rsidR="004A5B50" w:rsidRDefault="004A5B50" w:rsidP="004A5B50"/>
    <w:p w14:paraId="7A6845C7" w14:textId="0E8F4E36" w:rsidR="007B2C20" w:rsidRDefault="007B2C20" w:rsidP="004A5B50"/>
    <w:p w14:paraId="73C393EF" w14:textId="77777777" w:rsidR="007B2C20" w:rsidRPr="002F0BF7" w:rsidRDefault="007B2C20" w:rsidP="007B2C20">
      <w:pPr>
        <w:rPr>
          <w:b/>
          <w:bCs/>
        </w:rPr>
      </w:pPr>
      <w:r w:rsidRPr="002F0BF7">
        <w:rPr>
          <w:b/>
          <w:bCs/>
        </w:rPr>
        <w:t>Clean up old clusters</w:t>
      </w:r>
    </w:p>
    <w:p w14:paraId="310F2153" w14:textId="77777777" w:rsidR="007B2C20" w:rsidRDefault="007B2C20" w:rsidP="007B2C20"/>
    <w:p w14:paraId="2C7E3D67" w14:textId="2013CE20" w:rsidR="007B2C20" w:rsidRDefault="007B2C20" w:rsidP="007B2C20">
      <w:r>
        <w:t>Delete tamlab cluster if it exists</w:t>
      </w:r>
    </w:p>
    <w:p w14:paraId="02066081" w14:textId="77777777" w:rsidR="007B2C20" w:rsidRDefault="007B2C20" w:rsidP="007B2C20"/>
    <w:p w14:paraId="49B0DE4C" w14:textId="77777777" w:rsidR="007B2C20" w:rsidRDefault="007B2C20" w:rsidP="007B2C20">
      <w:r>
        <w:t xml:space="preserve">% kind delete cluster --name </w:t>
      </w:r>
      <w:proofErr w:type="spellStart"/>
      <w:r>
        <w:t>tamlab</w:t>
      </w:r>
      <w:proofErr w:type="spellEnd"/>
    </w:p>
    <w:p w14:paraId="2AB819D4" w14:textId="77777777" w:rsidR="007B2C20" w:rsidRDefault="007B2C20" w:rsidP="004A5B50"/>
    <w:sectPr w:rsidR="007B2C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altName w:val="﷽﷽﷽﷽﷽﷽﷽﷽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E0C2B"/>
    <w:multiLevelType w:val="hybridMultilevel"/>
    <w:tmpl w:val="E4C8713C"/>
    <w:lvl w:ilvl="0" w:tplc="183274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665BC"/>
    <w:multiLevelType w:val="hybridMultilevel"/>
    <w:tmpl w:val="A3E40D54"/>
    <w:lvl w:ilvl="0" w:tplc="6F56CF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E51F9"/>
    <w:multiLevelType w:val="hybridMultilevel"/>
    <w:tmpl w:val="007AC854"/>
    <w:lvl w:ilvl="0" w:tplc="E5EABD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2090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6AAB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409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121C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BE90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9080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E813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5E53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C5C49E8"/>
    <w:multiLevelType w:val="hybridMultilevel"/>
    <w:tmpl w:val="660C3F44"/>
    <w:lvl w:ilvl="0" w:tplc="D0D298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5AA"/>
    <w:rsid w:val="00134552"/>
    <w:rsid w:val="00224901"/>
    <w:rsid w:val="00255CEC"/>
    <w:rsid w:val="00297897"/>
    <w:rsid w:val="002E3BFB"/>
    <w:rsid w:val="002F0BF7"/>
    <w:rsid w:val="003151D1"/>
    <w:rsid w:val="00325C72"/>
    <w:rsid w:val="00352A1E"/>
    <w:rsid w:val="0038398E"/>
    <w:rsid w:val="003C48D8"/>
    <w:rsid w:val="0041384F"/>
    <w:rsid w:val="0041522D"/>
    <w:rsid w:val="00437420"/>
    <w:rsid w:val="004A5B50"/>
    <w:rsid w:val="005345AA"/>
    <w:rsid w:val="00550569"/>
    <w:rsid w:val="005723F9"/>
    <w:rsid w:val="005D42FA"/>
    <w:rsid w:val="00632C16"/>
    <w:rsid w:val="00740067"/>
    <w:rsid w:val="00771922"/>
    <w:rsid w:val="007B2C20"/>
    <w:rsid w:val="00800FB0"/>
    <w:rsid w:val="00850D92"/>
    <w:rsid w:val="00865BC4"/>
    <w:rsid w:val="00877A1F"/>
    <w:rsid w:val="008A07D9"/>
    <w:rsid w:val="00960E38"/>
    <w:rsid w:val="009B6068"/>
    <w:rsid w:val="00A857C3"/>
    <w:rsid w:val="00AE2154"/>
    <w:rsid w:val="00B00BE9"/>
    <w:rsid w:val="00B12740"/>
    <w:rsid w:val="00B43869"/>
    <w:rsid w:val="00BA6570"/>
    <w:rsid w:val="00BA66C4"/>
    <w:rsid w:val="00C36CDE"/>
    <w:rsid w:val="00C85772"/>
    <w:rsid w:val="00CB339D"/>
    <w:rsid w:val="00CC595D"/>
    <w:rsid w:val="00CC6732"/>
    <w:rsid w:val="00CD0990"/>
    <w:rsid w:val="00CF7951"/>
    <w:rsid w:val="00D076A8"/>
    <w:rsid w:val="00DC48C8"/>
    <w:rsid w:val="00E6228B"/>
    <w:rsid w:val="00E92ECB"/>
    <w:rsid w:val="00F30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854EF"/>
  <w15:chartTrackingRefBased/>
  <w15:docId w15:val="{0FEFD07B-A726-9F49-9A3A-102CE2E1E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4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6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33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339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51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8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11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customXml" Target="ink/ink13.xml"/><Relationship Id="rId68" Type="http://schemas.openxmlformats.org/officeDocument/2006/relationships/image" Target="media/image280.png"/><Relationship Id="rId16" Type="http://schemas.openxmlformats.org/officeDocument/2006/relationships/image" Target="media/image11.emf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customXml" Target="ink/ink5.xml"/><Relationship Id="rId37" Type="http://schemas.openxmlformats.org/officeDocument/2006/relationships/customXml" Target="ink/ink6.xml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37.png"/><Relationship Id="rId58" Type="http://schemas.openxmlformats.org/officeDocument/2006/relationships/customXml" Target="ink/ink12.xml"/><Relationship Id="rId74" Type="http://schemas.openxmlformats.org/officeDocument/2006/relationships/customXml" Target="ink/ink16.xml"/><Relationship Id="rId79" Type="http://schemas.openxmlformats.org/officeDocument/2006/relationships/image" Target="media/image350.png"/><Relationship Id="rId5" Type="http://schemas.openxmlformats.org/officeDocument/2006/relationships/image" Target="media/image1.emf"/><Relationship Id="rId61" Type="http://schemas.openxmlformats.org/officeDocument/2006/relationships/image" Target="media/image44.png"/><Relationship Id="rId19" Type="http://schemas.openxmlformats.org/officeDocument/2006/relationships/image" Target="media/image13.png"/><Relationship Id="rId14" Type="http://schemas.openxmlformats.org/officeDocument/2006/relationships/image" Target="media/image9.emf"/><Relationship Id="rId22" Type="http://schemas.openxmlformats.org/officeDocument/2006/relationships/image" Target="media/image15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s://istio.io/latest/docs/examples/bookinfo/" TargetMode="External"/><Relationship Id="rId48" Type="http://schemas.openxmlformats.org/officeDocument/2006/relationships/customXml" Target="ink/ink9.xml"/><Relationship Id="rId56" Type="http://schemas.openxmlformats.org/officeDocument/2006/relationships/image" Target="media/image40.png"/><Relationship Id="rId69" Type="http://schemas.openxmlformats.org/officeDocument/2006/relationships/image" Target="media/image46.png"/><Relationship Id="rId77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customXml" Target="ink/ink15.xm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customXml" Target="ink/ink8.xml"/><Relationship Id="rId59" Type="http://schemas.openxmlformats.org/officeDocument/2006/relationships/image" Target="media/image42.png"/><Relationship Id="rId20" Type="http://schemas.openxmlformats.org/officeDocument/2006/relationships/customXml" Target="ink/ink3.xml"/><Relationship Id="rId41" Type="http://schemas.openxmlformats.org/officeDocument/2006/relationships/image" Target="media/image30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customXml" Target="ink/ink14.xml"/><Relationship Id="rId75" Type="http://schemas.openxmlformats.org/officeDocument/2006/relationships/image" Target="media/image320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5" Type="http://schemas.openxmlformats.org/officeDocument/2006/relationships/image" Target="media/image10.emf"/><Relationship Id="rId23" Type="http://schemas.openxmlformats.org/officeDocument/2006/relationships/customXml" Target="ink/ink4.xml"/><Relationship Id="rId28" Type="http://schemas.openxmlformats.org/officeDocument/2006/relationships/image" Target="media/image20.png"/><Relationship Id="rId36" Type="http://schemas.openxmlformats.org/officeDocument/2006/relationships/image" Target="media/image27.emf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5.png"/><Relationship Id="rId31" Type="http://schemas.openxmlformats.org/officeDocument/2006/relationships/image" Target="media/image23.emf"/><Relationship Id="rId44" Type="http://schemas.openxmlformats.org/officeDocument/2006/relationships/image" Target="media/image32.png"/><Relationship Id="rId52" Type="http://schemas.openxmlformats.org/officeDocument/2006/relationships/customXml" Target="ink/ink11.xml"/><Relationship Id="rId60" Type="http://schemas.openxmlformats.org/officeDocument/2006/relationships/image" Target="media/image43.png"/><Relationship Id="rId73" Type="http://schemas.openxmlformats.org/officeDocument/2006/relationships/image" Target="media/image310.png"/><Relationship Id="rId78" Type="http://schemas.openxmlformats.org/officeDocument/2006/relationships/customXml" Target="ink/ink17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customXml" Target="ink/ink2.xml"/><Relationship Id="rId39" Type="http://schemas.openxmlformats.org/officeDocument/2006/relationships/customXml" Target="ink/ink7.xml"/><Relationship Id="rId34" Type="http://schemas.openxmlformats.org/officeDocument/2006/relationships/image" Target="media/image25.png"/><Relationship Id="rId50" Type="http://schemas.openxmlformats.org/officeDocument/2006/relationships/customXml" Target="ink/ink10.xml"/><Relationship Id="rId55" Type="http://schemas.openxmlformats.org/officeDocument/2006/relationships/image" Target="media/image39.png"/><Relationship Id="rId76" Type="http://schemas.openxmlformats.org/officeDocument/2006/relationships/image" Target="media/image47.png"/><Relationship Id="rId7" Type="http://schemas.openxmlformats.org/officeDocument/2006/relationships/image" Target="media/image2.png"/><Relationship Id="rId71" Type="http://schemas.openxmlformats.org/officeDocument/2006/relationships/image" Target="media/image300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5T21:48:04.7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4082 438 24575,'-90'-30'0,"0"1"0,24 11 0,-3 1 0,-17-8 0,-11-2 0,8 3-507,3 4 0,7 3 507,13 3 0,5 1 166,9 1 0,6 1-166,-15-4 169,17 4-169,11 1 0,3 2 0,-15-6 513,-18-1-513,-23-2 0,-10 1 0,25 6 0,-2 1-248,5 1 1,-4-2-1,4 3 248,-6 3 0,7 2 0,-28-1 0,6 1 0,25 0 0,19 2 0,-16 0 0,0 0 0,-26-3 371,36 2 1,0-1-372,-46-4 0,45 4 0,1 1 0,-33-2 0,6 3 0,12 0 0,7 3 0,21 0 0,-2 5 0,12 0 0,1 4 0,3 0 0,3 0 0,-7 5 0,-10 4 0,-9 4 0,-12 3 0,-17 2 0,0 3 0,-14 3 0,24-2 0,14-5 0,25-8 0,12-5 0,6-5 0,4-3 0,-2 1 0,-1 3 0,-10 8 0,-12 7 0,-3 3 0,-8 4 0,9-5 0,5-4 0,9-7 0,6-5 0,6-3 0,0-2 0,2-1 0,2-2 0,-2 0 0,2 0 0,-3 2 0,2-1 0,-3 5 0,1 0 0,-3 4 0,2 2 0,0 5 0,2 0 0,2 3 0,1-3 0,1-2 0,0 3 0,1-3 0,0 3 0,3-4 0,1 1 0,5-3 0,-1-1 0,6 1 0,0-1 0,1 2 0,1 0 0,2 2 0,5 2 0,6 7 0,3 0 0,9 4 0,-3-7 0,4-1 0,12-1 0,10-3 0,-15-9 0,3 0 0,-2-1 0,2 0 0,18-1 0,3 0-485,-1-3 0,2 0 485,13-1 0,1-2 0,-3-1 0,0-1 0,7 0 0,1 0 0,1 0 0,0 1 0,-5 0 0,-1 0 0,10 3 0,-2 0 0,-19-2 0,-4 0 0,-3 2 0,-4 0 0,29 0 0,-28 2 0,-20-3 0,-7 1 0,-5-2 0,1-1 970,-1-1-970,5-2 0,14 1 0,7-1 0,18-1 0,-7 0 0,9 0 0,-20 1 0,-2 1 0,-5-1 0,-7 0 0,5-4 0,-8-2 0,2-4 0,-2-4 0,2-3 0,5-2 0,9-5 0,-4 2 0,7-3 0,3-1 0,-4 3 0,-1 1 0,-14 4 0,-16 6 0,-16 6 0,-8 2 0,-6 2 0,2-3 0,12-16 0,1-3 0,5-10 0,-10 11 0,-7 5 0,-3 6 0,-1 2 0,1-7 0,-1-9 0,2-12 0,-2-9 0,0-8 0,-1 3 0,0 6 0,0 17 0,-1 14 0,0 8 0,0 1 0,-2-7 0,0-2 0,-2-5 0,0 3 0,0 0 0,-3 3 0,1 3 0,-1 4 0,3 4 0,1-1 0,-3-6 0,2-4 0,-3 2 0,2 3 0,3 8 0,0 0 0,0 1 0,-7-6 0,-11-6 0,-7-6 0,-14-9 0,-5-6 0,-4-3 0,-8-1 0,28 16 0,4 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8T12:37:20.1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399 3 24575,'-32'-1'0,"-2"1"0,-1-2 0,-12 2 0,-1 0 0,-3 0 0,8 1 0,6 0 0,10 1 0,2-1 0,13 6 0,6 9 0,7 12 0,-1 8 0,3 6 0,-3-8 0,2 7 0,0-4 0,0 8 0,1-6 0,-2 1 0,1-13 0,-2 0 0,1-6 0,-1-1 0,0 2 0,0 1 0,0 2 0,0-3 0,0-2 0,0-5 0,0-2 0,0-3 0,-1-1 0,0-1 0,1 1 0,0 2 0,-2 4 0,0 3 0,0 4 0,1 2 0,-1-4 0,2 1 0,-1-11 0,1-1 0,0-3 0,0 0 0,0 0 0,0 0 0,-1 1 0,0 2 0,0 3 0,-1-3 0,2-3 0,-1-4 0,1 6 0,0-2 0,10 2 0,24-2 0,30-1 0,30 4 0,-39-4 0,2-1 0,-3 1 0,0-1 0,4-1 0,-1 0 0,38 0 0,-10-1 0,-31-3 0,-26 1 0,-18-1 0,-9 1 0,-2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8T12:37:14.8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403 1 24575,'-23'0'0,"-3"2"0,-9-1 0,-1 3 0,4-2 0,1 1 0,11-2 0,1 0 0,10-1 0,1 0 0,5 0 0,-2 0 0,0-1 0,-2 1 0,-1-2 0,2 2 0,-2-1 0,3 1 0,1 0 0,3 1 0,0 9 0,0 9 0,0 6 0,0 5 0,-1-7 0,0 4 0,0-2 0,0 8 0,-1-5 0,0 4 0,0-3 0,0 3 0,0-2 0,0-2 0,0 1 0,0-4 0,1 3 0,-1-4 0,0 3 0,1-3 0,-3 5 0,3-2 0,-3 4 0,1-2 0,1 1 0,-1-3 0,2-5 0,1 2 0,-1-2 0,1 4 0,0-4 0,1 3 0,0-3 0,0 1 0,0-4 0,0 0 0,0 0 0,0 1 0,0 1 0,0-4 0,0 5 0,0 0 0,-1 0 0,1 0 0,-1-2 0,1-3 0,-1 2 0,0-6 0,0 2 0,-2-1 0,3 1 0,-4 2 0,3-1 0,-2 1 0,2-2 0,0-1 0,0 0 0,1-3 0,-1-1 0,1 0 0,0 1 0,0 1 0,0 0 0,0 1 0,0-1 0,1-3 0,-1 0 0,1-3 0,-1 0 0,0-3 0,0 3 0,0-2 0,0 2 0,0-2 0,0 2 0,-1 1 0,0 3 0,-3 3 0,1 0 0,-1-1 0,2-4 0,0-2 0,1 0 0,1 0 0,0 2 0,0-1 0,0-2 0,0-1 0,0 0 0,0-1 0,0 1 0,1 1 0,-1 1 0,1 2 0,-1-3 0,1-1 0,0-1 0,0 1 0,0-2 0,2-1 0,1 0 0,3 1 0,-1-1 0,15 0 0,5-1 0,16 0 0,-1 1 0,10-1 0,0 1 0,8 1 0,-14-2 0,-9 1 0,-20-1 0,-8 1 0,-7-1 0,-1 1 0,-2-1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8T12:41:30.3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328 0 24575,'-13'2'0,"-9"0"0,3-3 0,-2 1 0,9-1 0,2 1 0,1 0 0,2 0 0,3-1 0,-5 15 0,-1 16 0,-7 14 0,-4 29 0,0 0 0,10-23 0,1 0 0,-2 41 0,6-37 0,1 0 0,3 33 0,1-3 0,1-23 0,0-25 0,0-12 0,0-10 0,0 3 0,0-3 0,0 8 0,0 6 0,0 13 0,0 8 0,-2 16 0,-4-1 0,0 6 0,-5-9 0,4 0 0,-2 2 0,4 10 0,-1-4 0,1 15 0,3-6 0,-1 14 0,3-14 0,0-1 0,-1-21 0,-1 1 0,1-8 0,-2 8 0,3-2 0,-4 11 0,2-7 0,-1 4 0,0-11 0,3 1 0,-3-8 0,3 8 0,-1 2 0,1 12 0,0 2 0,1-3 0,-1 0 0,2-13 0,-2 1 0,1-15 0,-1 4 0,1-2 0,-1 5 0,0 1 0,0 6 0,1 4 0,1 7 0,1-3 0,0-2 0,0-8 0,-1-1 0,1-8 0,-2 0 0,1-10 0,-1 6 0,1-11 0,-1 5 0,1-8 0,0 3 0,1-5 0,0 0 0,0-2 0,-1 1 0,-1 1 0,1 1 0,-2 3 0,2 3 0,0 3 0,-1 14 0,0 2 0,-1 16 0,0 1 0,0-5 0,0 5 0,0-6 0,0 0 0,1-13 0,-1-7 0,2-13 0,-1 0 0,0-9 0,1-4 0,-2-9 0,1 0 0,-1-3 0,0 2 0,0 0 0,0 3 0,0 0 0,1 3 0,-1 7 0,2 5 0,-1 5 0,2 3 0,2-4 0,0-4 0,-1-9 0,0-5 0,-3-6 0,0-2 0,-1-1 0,2 0 0,1 1 0,0 0 0,-1 1 0,0 0 0,0 1 0,0 0 0,2 1 0,3 2 0,7 4 0,6 1 0,3 3 0,8-4 0,-4-2 0,2-3 0,-11-1 0,-5-2 0,-10 0 0,0 0 0,1 0 0,0 0 0,1 0 0,-3 1 0,-8-1 0,-4 1 0,2-1 0,1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6T17:49:40.5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 24575,'8'0'0,"7"0"0,4 0 0,10 0 0,-1 0 0,11-1 0,-9-1 0,1 1 0,-15 0 0,-3 0 0,-9 1 0,7-2 0,4 2 0,13-1 0,18 0 0,14 0 0,1 0 0,4 1 0,-22 0 0,-11 0 0,-11 0 0,2 2 0,2 0 0,29 2 0,-3-2 0,18 0 0,-12-1 0,-5 0 0,-19 0 0,-9 0 0,-11-1 0,-5 0 0,-4 0 0,-1 0 0,3 0 0,5 0 0,11 0 0,1 0 0,5 0 0,-4 0 0,-5 0 0,-5 0 0,-6 0 0,-3 0 0,-2 0 0,1 1 0,0-1 0,4 1 0,7-1 0,8 0 0,2 0 0,6 0 0,-4 1 0,1 0 0,-3 1 0,-5 0 0,-6 0 0,-2-1 0,-7 0 0,1-1 0,2 0 0,4 0 0,5 0 0,5 0 0,-1 0 0,4 1 0,9 0 0,-4 1 0,3-1 0,-16-1 0,-4 0 0,-4 0 0,3 0 0,4 0 0,13 1 0,-1-1 0,5 1 0,-3 0 0,-6 0 0,-4 0 0,-7-1 0,-5 1 0,3-1 0,3-1 0,7 1 0,-3-1 0,0 0 0,3 1 0,0-1 0,7 1 0,-6 0 0,-1 0 0,-4 0 0,-6 0 0,-3 0 0,-8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6T17:49:42.7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24575,'10'1'0,"13"-1"0,17 4 0,34-2 0,11 1 0,-23 0 0,2 1 0,-1-2 0,0 1 0,8 3 0,0 0 0,-8-2 0,0 0 0,-1 1 0,-1-1 0,-9-2 0,0 0 0,0 1 0,-1-1 0,29-1 0,4 1 0,-22 1 0,8-3 0,-12 1 0,-2-1 0,2 0 0,0 0 0,-1 0 0,6 0 0,-13-1 0,-2 1 0,-19-1 0,-10 1 0,-11 0 0,-2 0 0,-3 0 0,-1 0 0,0 0 0,-1 0 0,4 0 0,10 0 0,12 0 0,11-2 0,4 2 0,2-1 0,-16 1 0,-5 0 0,-16 0 0,-7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6T17:50:04.2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24575,'7'1'0,"-3"-1"0,0 1 0,1-1 0,25 3 0,14-1 0,35 1 0,5-2 0,6-1 0,-17 0 0,-10 0 0,-26 0 0,-11 0 0,-7 1 0,-3 0 0,8 1 0,2 1 0,-2-1 0,-6-1 0,-8 0 0,-6-1 0,-3-2 0,-2 2 0,2-2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6T17:50:02.0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24575,'5'0'0,"2"0"0,-4 0 0,9 0 0,8 1 0,25-1 0,17 1 0,27 2 0,-6-2 0,10 4 0,-26-5 0,-16 2 0,-20-2 0,-21 0 0,-3 0 0,7 0 0,0-1 0,6 0 0,-7-1 0,1 0 0,-5 0 0,1 1 0,-4-1 0,0 2 0,1-2 0,2 2 0,0-1 0,1 1 0,1 0 0,4 0 0,2 0 0,3 1 0,3-1 0,7 2 0,5-1 0,8 0 0,-1-1 0,6 0 0,-11 0 0,-3-1 0,-18 1 0,-5-1 0,-3 1 0,-2 0 0,2 1 0,-1-1 0,-3 0 0,1 0 0,-1 0 0,3 0 0,1 0 0,3 0 0,-4 0 0,1 0 0,-2 0 0,-2 0 0,0 0 0,-2 0 0,1 0 0,2 1 0,3-1 0,2 1 0,1-1 0,2 2 0,-5-2 0,-1 3 0,-6-1 0,-3 0 0,-3 0 0,-2 1 0,1-3 0,-11 7 0,11-6 0,-6 6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6T17:48:06.5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24575,'63'1'0,"0"0"0,1-1 0,-3 0 0,29 3 0,5-1 0,-12 1 0,-7-1 0,-25 0 0,-5-2 0,-18 0 0,-8 0 0,-11 0 0,2 0 0,2 0 0,6 0 0,13 0 0,7 0 0,8 0 0,9 1 0,-1-1 0,5 2 0,-11-2 0,0 0 0,-15 0 0,-5 0 0,-11-1 0,-6 1 0,-6-1 0,-1 1 0,9 0 0,19 1 0,12 1 0,28 1 0,-11-1 0,21-1 0,-22-1 0,-2 0 0,-29 0 0,-14 0 0,-8 0 0,8 0 0,4 2 0,10-1 0,-1 2 0,-2-3 0,-8 2 0,-9-1 0,-12 0 0,-5 1 0,2-2 0,-2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6T16:33:52.8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191 583 24575,'22'6'0,"16"3"0,16 5 0,6 1 0,21 4 0,2 1 0,-4 0 0,1 1 0,-4-2 0,-27-5 0,-11-1 0,-2-3 0,-9-3 0,3-2 0,0-3 0,11-1 0,18-1 0,18-2 0,5 1 0,4-3 0,-14 1 0,-9 1 0,-15 1 0,-18 1 0,-15 0 0,-1-1 0,6-1 0,15-6 0,18-6 0,15-8 0,-4-1 0,13-11 0,-22 9 0,-3 1 0,-24 11 0,-11 5 0,-5-1 0,0-4 0,-2-2 0,-1-4 0,-6-2 0,-1 1 0,-2-6 0,-1 5 0,-1 1 0,-1 4 0,-1 4 0,1 4 0,-3-1 0,-2-4 0,-9-7 0,-9-12 0,-11-2 0,-8-6 0,0 3 0,-3 4 0,7 6 0,0 3 0,7 7 0,2 2 0,8 4 0,-2 1 0,1 3 0,-14-2 0,-3 3 0,-15 2 0,-10 3 0,-3 1 0,-16 0 0,0-3 0,-8-3 0,15-2 0,8-1 0,29 2 0,12 2 0,15 3 0,6 1 0,-2 1 0,-1 0 0,-5 1 0,-3 1 0,-6 0 0,3 2 0,-8-2 0,2-1 0,-8 0 0,4-1 0,-7 0 0,8 0 0,-2 1 0,7-1 0,0 2 0,2 0 0,-2 0 0,2 0 0,4 1 0,2 1 0,4-1 0,1 3 0,2-4 0,2 2 0,-4-2 0,-2 1 0,-1 0 0,-2-1 0,5 1 0,-3 0 0,6 0 0,-2 0 0,2 2 0,0 2 0,-1 5 0,1-1 0,2 2 0,0-1 0,-1 2 0,3 2 0,-5 4 0,4 2 0,-4 5 0,4-3 0,1 0 0,3-3 0,2-2 0,1 3 0,2-3 0,0 1 0,1-5 0,0-2 0,0-3 0,2 4 0,2 1 0,5 7 0,2-2 0,0 0 0,-1-8 0,-4-5 0,0-1 0,1-2 0,6 3 0,8 0 0,13 2 0,7-3 0,7-1 0,-12-3 0,-11-1 0,-19-1 0,-9 0 0,-4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6T16:32:45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24575,'30'4'0,"10"1"0,3-1 0,44 3 0,-36-4 0,15 1 0,-51-4 0,-5 0 0,5 0 0,4 0 0,5 0 0,2 0 0,-4 0 0,3 0 0,-6-1 0,-3 1 0,-5-1 0,-4 0 0,0 1 0,0-1 0,0 1 0,3 0 0,0 0 0,3 0 0,0 0 0,-2 0 0,2 0 0,-1 0 0,0 0 0,-1 0 0,2 0 0,11 2 0,9-2 0,5 2 0,12-2 0,-2 4 0,8-3 0,-7 1 0,-1-2 0,-14 0 0,-6-1 0,-11 0 0,-6 0 0,-3 0 0,0 1 0,2 0 0,3 0 0,1 0 0,-1 0 0,-2 0 0,-3 0 0,2 0 0,-3 0 0,2 0 0,-3 0 0,2 0 0,1 0 0,7 1 0,3 0 0,3 0 0,2 1 0,7-1 0,-2 0 0,3-1 0,-2 0 0,4 0 0,4 0 0,-4 0 0,-3 0 0,-11 0 0,-4 0 0,-7 0 0,-1 0 0,2-1 0,11 1 0,17-1 0,13 1 0,5 0 0,15 0 0,-13 0 0,0 0 0,-13 0 0,-10 1 0,-4-1 0,-1 1 0,-3-1 0,2 0 0,4 0 0,-4 0 0,2 0 0,-11 0 0,-3 0 0,-6 0 0,-1 0 0,4 0 0,-2 0 0,6 0 0,4 0 0,21 0 0,3 0 0,21 0 0,-6 0 0,6-1 0,-7 0 0,-6 0 0,-23 1 0,-6 0 0,-10 0 0,-4 0 0,1 0 0,-1 0 0,1 0 0,1 0 0,2 0 0,7-1 0,-2 1 0,7-1 0,-3 1 0,-4 0 0,2 0 0,-6 0 0,1 0 0,-4 0 0,6 0 0,-3 0 0,5 0 0,-1 2 0,0-1 0,1 1 0,-2-2 0,-5 1 0,-1-1 0,1 0 0,-2 0 0,2 0 0,-6 0 0,-2 0 0,-1 0 0,-1 0 0,3 0 0,3 0 0,6 0 0,3 0 0,7 0 0,10 0 0,1 0 0,-1 0 0,-7 0 0,-12 0 0,-3 0 0,-5 0 0,0 0 0,-2 0 0,1 0 0,1-1 0,0 0 0,10-2 0,2-1 0,9 0 0,3 0 0,-20 6 0,0-2 0,-17 5 0</inkml:trace>
  <inkml:trace contextRef="#ctx0" brushRef="#br0" timeOffset="2773">2298 128 24575,'2'26'0,"1"2"0,2 5 0,0 0 0,-1-8 0,2 2 0,-1-8 0,0-2 0,0-4 0,-1 1 0,-1 3 0,1 6 0,0 6 0,-1 4 0,4 11 0,-1-5 0,4 4 0,-3-13 0,0-8 0,-4-10 0,-2-5 0,1 1 0,4 13 0,5 7 0,5 15 0,5 6 0,2 2 0,8 22 0,-10-27 0,3 1 0,2 7 0,2 0 0,-2-5 0,0-1 0,21 33 0,-18-31 0,-8-13 0,-5-5 0,-2-2 0,5 7 0,0 1 0,9 13 0,9 5 0,11 15 0,4-1 0,4 6 0,-7-7 0,-3 2 0,-8-7 0,2 6 0,6 12 0,-20-38 0,3 1 0,9 13 0,2-1-3392,-2-10 0,2-4 3392,2 2 0,1-4 0,29 17 0,2-12 0,-7-6 0,-4-5 0,-16-10 0,-14-4 0,-4 2 6784,10 17-6784,6 12 0,-13-11 0,2 5 0,6 6 0,0 3-331,1 0 1,1 2 330,10 11 0,0-2 0,-8-19 0,0-3 0,1 3 0,0-5 0,21 8 0,-10-13 0,-20-13 0,-1 0 0,-12-4 661,-6-3-661,-7-5 0,-4-3 0,-4-3 0,-1-4 0,0 0 0,-1 0 0,5 2 0,4 4 0,5 5 0,4 4 0,10 8 0,2-4 0,12 10 0,-1-8 0,-3 0 0,-13-11 0,-11-5 0,-10-5 0,-1 4 0,7 6 0,2 3 0,5 4 0,0-5 0,2 1 0,-2-6 0,-3 0 0,2 1 0,2 2 0,6 5 0,3 3 0,6 3 0,-4-1 0,3 3 0,-9-9 0,-12-6 0,-5-4 0,-5-5 0,4 0 0,1-2 0,2 1 0,2 0 0,-7 0 0,2 1 0</inkml:trace>
  <inkml:trace contextRef="#ctx0" brushRef="#br0" timeOffset="5665">5448 4221 24575,'0'-4'0,"0"1"0,-1 0 0,1 0 0,-1 0 0,1 1 0,0 0 0,0-2 0,-1 0 0,-2-3 0,-1-1 0,0-1 0,1 0 0,1 4 0,1-1 0,1 4 0,0-1 0,-1-1 0,-3-7 0,-3-4 0,1 0 0,0 3 0,4 6 0,-2-10 0,2 2 0,-3-9 0,3 6 0,-2-1 0,2 2 0,-1 5 0,1 5 0,4 18 0,-5-3 0,5 5 0,-6-8 0</inkml:trace>
  <inkml:trace contextRef="#ctx0" brushRef="#br0" timeOffset="7240">5434 4243 24575,'-51'-2'0,"-5"0"0,-3-3 0,-5 2 0,17 1 0,3 0 0,17 1 0,13 1 0,8 0 0,4 0 0,-2 0 0,0 0 0,1 0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6T16:33:57.4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30 560 24575,'20'15'0,"9"5"0,10 4 0,5 1 0,6-2 0,-6-3 0,1-2 0,-12-6 0,-6-3 0,-11-5 0,-1-3 0,-3 1 0,3-2 0,2-1 0,14-1 0,-4-1 0,11 0 0,-5 1 0,0 1 0,5 1 0,-3 0 0,0 1 0,-5-1 0,-4 1 0,-4-1 0,1-1 0,-1 0 0,1-1 0,-4 0 0,0 1 0,-2-2 0,-1 2 0,0-2 0,0-2 0,0-4 0,1-5 0,-2-3 0,-2-1 0,-2-3 0,-4 1 0,0-1 0,-3 5 0,-1 2 0,0 0 0,0-5 0,1-1 0,0-2 0,1 3 0,-2 2 0,-1 0 0,-1-1 0,-1-3 0,-1-2 0,-2-6 0,-1 2 0,-2-2 0,-2 5 0,-2 1 0,-5 0 0,0 2 0,-2 2 0,4 8 0,1 1 0,3 4 0,-5-3 0,-2-1 0,-7-4 0,-2 0 0,-11-2 0,-2 0 0,-8 1 0,6 3 0,1 2 0,9 4 0,1 1 0,-3 0 0,-4 2 0,-4-1 0,3 3 0,0 0 0,5 2 0,-3-1 0,6 1 0,1-1 0,6 0 0,-2 0 0,5 1 0,-1 1 0,1 3 0,-1 1 0,2 1 0,2-1 0,4-1 0,2-1 0,2 3 0,-3 7 0,-1 6 0,-2 3 0,0 2 0,4-6 0,1-2 0,3-4 0,1-6 0,0 0 0,0 0 0,-1 1 0,-1 6 0,-1 4 0,2 3 0,0 3 0,4-3 0,0-3 0,2-5 0,-1-4 0,1-2 0,-1 0 0,1 2 0,0 3 0,1 6 0,1 0 0,3 7 0,0-2 0,2 2 0,-2-7 0,0-5 0,-3-6 0,1-3 0,-2 1 0,1 1 0,1 2 0,2 2 0,-1-1 0,2-2 0,-4-3 0,0-1 0,2 5 0,1 3 0,3 3 0,0-1 0,0-2 0,-2-3 0,-1 1 0,-2-5 0,-1 0 0,-2-5 0,-8-20 0,-11 5 0,7-7 0,-5 13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6T17:17:10.1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295 55 24575,'24'-3'0,"6"2"0,13 0 0,13 1 0,-3 0 0,12 1 0,-17 1 0,5 2 0,-17-2 0,3 0 0,-13-2 0,1 0 0,-7 0 0,5 0 0,-1 0 0,10 0 0,-6 0 0,2-1 0,-7 1 0,-6-1 0,-5 1 0,31 0 0,-8 0 0,43 1 0,-12 1 0,13-1 0,2 2 0,-9-2 0,-4 0 0,-22-1 0,-5-2 0,-16 1 0,-2-2 0,-8 1 0,5-1 0,-4 1 0,5-1 0,6-1 0,9-1 0,2 0 0,12-2 0,4-1 0,9 1 0,-3 1 0,-9 0 0,-8 5 0,-14-2 0,-5 3 0,-11 0 0,-4 0 0,-1 0 0,1 1 0,-1 0 0,7 0 0,2 0 0,10 0 0,2-1 0,8 1 0,5 0 0,1 1 0,0-1 0,-1 1 0,-9-2 0,-2 0 0,-8 0 0,-3 0 0,-8-1 0,2 0 0,-5 0 0,1 0 0,-3 1 0,2 0 0,-1 0 0,6 0 0,6 0 0,4 0 0,8 0 0,3 0 0,0 0 0,-1 0 0,-5 0 0,-7 0 0,2 0 0,-3 0 0,-2 0 0,-4 0 0,-3 0 0,-6 0 0,-1 0 0,-2 0 0,0 0 0,6 1 0,2-1 0,9 3 0,4-2 0,11 3 0,-1-3 0,13 2 0,-4-2 0,3 1 0,-6 0 0,-7-2 0,-8 1 0,-7-1 0,-8 0 0,2 0 0,-2-1 0,7 1 0,0-1 0,0 0 0,0 1 0,-5-1 0,-1 1 0,0 5 0,4 2 0,7 3 0,-1-1 0,-6-4 0,-7-2 0,-3-1 0,3 5 0,2 2 0,1 2 0,0 0 0,1 4 0,4 4 0,2 1 0,-2-1 0,-7-7 0,-3-4 0,-3-3 0,3 5 0,-2-2 0,3 5 0,-3-4 0,1 3 0,-2-4 0,-2 2 0,1 0 0,-1-1 0,0 3 0,0 3 0,0 0 0,0 1 0,0-1 0,-1-2 0,1-1 0,-1-4 0,0-1 0,0-1 0,0-3 0,0 1 0,0-1 0,0 1 0,-1 0 0,-1 3 0,-3 1 0,0 1 0,-1 2 0,0 0 0,1-2 0,1-1 0,1-2 0,-77 24 0,-21 1 0,54-14 0,-54 16 0,20-6 0,77-26 0,-1-1 0,-3 1 0,-5 1 0,0 0 0,-7 2 0,3 0 0,-9 1 0,11-2 0,-2 0 0,13-3 0,-1 1 0,-2-1 0,-4 2 0,-4 0 0,-8 2 0,-3-1 0,-3 0 0,1 0 0,6-2 0,3 0 0,6-1 0,3 0 0,4 1 0,0-1 0,4 0 0,-2 0 0,-1 0 0,-4 0 0,-3 2 0,-2 0 0,1 1 0,-2 0 0,2 1 0,-2-1 0,3 0 0,-4-1 0,-5-1 0,-5 1 0,1-1 0,-1 1 0,4-1 0,0 1 0,1-1 0,6 0 0,4 0 0,3-1 0,-3 0 0,-2 0 0,-8 1 0,-9 2 0,-14 0 0,5 1 0,-8-1 0,18 0 0,-1 0 0,9-1 0,-1-1 0,3-1 0,-7 0 0,-3 1 0,-10-1 0,0 1 0,-1-1 0,8 0 0,2 0 0,10 0 0,-1 0 0,6 0 0,-2 0 0,-4 0 0,-8 0 0,-6 0 0,-2 0 0,-3 0 0,3 0 0,4-1 0,9 1 0,10-1 0,8 1 0,-4 0 0,-1 0 0,-9 0 0,-4 0 0,-4 0 0,2 1 0,-2 0 0,5 1 0,0-1 0,10 0 0,2-1 0,4 0 0,-2 0 0,0 0 0,-6 1 0,0-1 0,-6 1 0,3-1 0,1 0 0,0 0 0,3 0 0,-3 0 0,0 1 0,-5 0 0,-10 0 0,-11-1 0,-2 0 0,-6 1 0,14-1 0,1 1 0,11-1 0,8 0 0,8 0 0,4 0 0,-1 0 0,-3 0 0,-4 1 0,-3 0 0,3 0 0,3 1 0,3-2 0,0 1 0,-3-1 0,-5 1 0,-3-1 0,-3 2 0,-3-1 0,3 1 0,1-1 0,7-1 0,3 0 0,4 0 0,1 0 0,-3 0 0,-3 0 0,-6 0 0,-5 1 0,-6 0 0,0-1 0,0 0 0,5 0 0,7 0 0,1-1 0,7 0 0,3 0 0,2-1 0,-2 1 0,-1-2 0,-3 1 0,-8-2 0,-4-1 0,-8-1 0,2 0 0,1 3 0,6 1 0,3 1 0,5 0 0,5 1 0,5 0 0,-1 0 0,1 0 0,-1-1 0,-3 0 0,-1 0 0,-3 1 0,-2-1 0,1 0 0,-4 0 0,4 0 0,-2-1 0,0 2 0,2-1 0,3 1 0,1-2 0,3 1 0,-1-1 0,0 0 0,-5-1 0,-8 0 0,-6-1 0,-12 0 0,5 0 0,-3 1 0,12-1 0,4-2 0,9 2 0,5-1 0,2 2 0,0-2 0,0 2 0,-2-2 0,2 0 0,-1-5 0,0-2 0,-1-3 0,-1-1 0,-2-1 0,0 2 0,0 2 0,0 1 0,0-2 0,1 2 0,1-7 0,1 3 0,2-3 0,1 2 0,1 2 0,1 1 0,1 2 0,2-1 0,2 1 0,0 1 0,2 0 0,-2 1 0,-2 2 0,-1 1 0,-2 2 0,0 1 0,-1 1 0,1-3 0,1-1 0,5-5 0,-2 2 0,4-2 0,-3 6 0,2-2 0,-5 6 0,2-1 0,-3 0 0,4 0 0,0-3 0,5-1 0,-2 0 0,3 0 0,-4 1 0,-2 1 0,-2 3 0,8 0 0,15-3 0,0-1 0,15-4 0,-18 2 0,-2 1 0,-9 2 0,-6 1 0,1-1 0,0 0 0,2-1 0,0 1 0,-3 1 0,0 0 0,-2 1 0,0 0 0,-3 1 0,1 0 0,-2 0 0,1 1 0,2-2 0,-1 1 0,4-1 0,-3 2 0,0-1 0,0 2 0,3-2 0,-2 2 0,5-3 0,-2 2 0,-3-1 0,0 1 0,-6 1 0,-1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8T12:34:56.3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371 1 24575,'-32'0'0,"3"0"0,5 0 0,4 0 0,6 0 0,4 0 0,4 0 0,-1 0 0,-6 0 0,-4 1 0,-5-1 0,5 1 0,1-1 0,8 0 0,1 0 0,-5 0 0,-2 0 0,-4 0 0,2 0 0,8 0 0,2 0 0,0-1 0,-2 1 0,-3-1 0,0 1 0,2 0 0,4 0 0,1 0 0,3 2 0,6 10 0,0 5 0,2 5 0,-1-4 0,-3-3 0,1-4 0,-2 1 0,1-1 0,-2-2 0,1 0 0,-1-1 0,1 1 0,-1-1 0,0-1 0,0 1 0,1 0 0,-2 2 0,2-1 0,-2 0 0,1-1 0,-1 2 0,1 1 0,0 4 0,1 0 0,1 3 0,-1-2 0,-1-3 0,0 1 0,0-4 0,0-1 0,0 0 0,0-1 0,-1 1 0,1 2 0,-1 1 0,1-1 0,-1 0 0,0 0 0,0 0 0,0 0 0,0 1 0,0-3 0,0 3 0,0-3 0,0-1 0,0 0 0,0-2 0,0 2 0,-1 0 0,1 0 0,-1-1 0,1 1 0,0 0 0,0 0 0,0-1 0,0-1 0,-1 2 0,1-1 0,-2 4 0,2-2 0,-1 2 0,1-2 0,-1-2 0,1 0 0,-2-2 0,2-1 0,-1 0 0,1 0 0,0 0 0,-1 1 0,0-1 0,0 1 0,1-3 0,0 2 0,0-2 0,0 1 0,-1 0 0,1 0 0,-2 3 0,2-1 0,-2 2 0,2-2 0,-1-1 0,0 1 0,-3 7 0,1-2 0,0 2 0,1-6 0,-2 7 0,-1-2 0,0 7 0,0-7 0,3-1 0,-1-3 0,0-1 0,7-3 0,15-2 0,6-1 0,6 1 0,1-1 0,-5 1 0,-1-1 0,-7 0 0,-9 0 0,-6 0 0,3 0 0,0 0 0,1 0 0,-4 0 0,1 0 0,-2 0 0,2 0 0,-3 0 0,-1 0 0,4-1 0,0 0 0,1 0 0,-2 0 0,-2 1 0,0 0 0,1-1 0,0 0 0,1 0 0,-2 0 0,4-1 0,0 1 0,3-1 0,-2 1 0,-1-1 0,4 2 0,-1-1 0,3 1 0,-4 0 0,-1 0 0,0 0 0,-5 0 0,-1 0 0,-4-12 0,1 7 0,0-6 0,1 9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8T12:34:40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378 15 24575,'-28'0'0,"5"0"0,9 0 0,7 0 0,3 0 0,-1 0 0,-11-1 0,-2 0 0,-9 0 0,4 0 0,4 1 0,2-2 0,5 2 0,0-2 0,7 2 0,0-1 0,-7 1 0,-1-1 0,-9 1 0,2-1 0,-1 0 0,5 1 0,5-2 0,5 3 0,6 6 0,-1 1 0,1 5 0,-2-3 0,1-1 0,-1 3 0,-1 1 0,0 4 0,0-3 0,0 0 0,1-4 0,1 0 0,0-4 0,1 1 0,0-3 0,0 2 0,0-1 0,0 1 0,0 1 0,0 0 0,0 3 0,0-1 0,0 1 0,0 1 0,0-2 0,0 1 0,0-2 0,0 0 0,0-1 0,0 1 0,0 0 0,0-1 0,0 2 0,1-1 0,-1 1 0,1-2 0,-1 2 0,1-1 0,-1 0 0,1-1 0,-1-2 0,1 1 0,-1 0 0,0 0 0,0 1 0,1 0 0,-1 1 0,2 0 0,-2 0 0,1-3 0,-1 1 0,0 1 0,0-1 0,1 3 0,-1-2 0,1 5 0,-1-5 0,0 3 0,0-7 0,0 2 0,0-2 0,0 3 0,0-2 0,0 2 0,0-3 0,0 0 0,-1 6 0,-1 1 0,1 4 0,-1-2 0,2-5 0,-1-1 0,1-2 0,0 0 0,0 0 0,0 6 0,0-2 0,0 4 0,0-4 0,-1-2 0,1 1 0,0 0 0,0 1 0,0 0 0,0-2 0,0 1 0,0-3 0,0 1 0,0-2 0,0 2 0,0 3 0,0 2 0,0 2 0,0 1 0,0-1 0,1-2 0,-1-3 0,0-1 0,0 0 0,0 1 0,0 1 0,0 0 0,0-1 0,0 0 0,0-3 0,0 0 0,0 0 0,0 2 0,0 3 0,-1 2 0,1 3 0,-1 1 0,1-1 0,-1-3 0,1-3 0,0-2 0,0 1 0,0-1 0,0 0 0,0-3 0,0 0 0,0 0 0,0 2 0,0-2 0,2 1 0,11-3 0,2 0 0,9 0 0,-3 0 0,-5 0 0,-4-1 0,-6 0 0,6 1 0,6 0 0,13 1 0,1 1 0,-1-1 0,-7-1 0,-6 0 0,-5 0 0,-5-1 0,-7 1 0,-1-1 0,-3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8T12:37:40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313 2 24575,'-15'0'0,"-5"-1"0,-3 1 0,-1-1 0,9 1 0,6 0 0,3 2 0,4-1 0,-5 1 0,2 0 0,-1 0 0,2-1 0,0 0 0,-1 1 0,-1 0 0,0 0 0,0-1 0,3-1 0,0 0 0,2 1 0,1 4 0,0 9 0,0 11 0,-2 10 0,0 0 0,-3 5 0,2 0 0,-1 3 0,3 9 0,0-10 0,1 5 0,0-13 0,0-1 0,0-10 0,0-1 0,0-6 0,0 4 0,0 0 0,0 3 0,-2 5 0,1 4 0,-2 1 0,0 5 0,0-7 0,0-1 0,2-5 0,0-3 0,0-3 0,-1 3 0,0 1 0,-1 0 0,0 9 0,0-3 0,-2 7 0,3-9 0,-2 2 0,2-9 0,-1 1 0,1-2 0,-3 2 0,1 6 0,-1 4 0,-3 6 0,4-5 0,-2-2 0,4-9 0,-1-1 0,1-4 0,-2 1 0,2 1 0,-2 3 0,-1 5 0,1-2 0,-1 3 0,3-5 0,1-4 0,1-2 0,0-4 0,0 3 0,0 0 0,0-1 0,-1 3 0,-1 1 0,0 7 0,0-2 0,0 2 0,1-8 0,1-2 0,0-5 0,0-2 0,0-1 0,0 2 0,0 1 0,0 0 0,0 0 0,0-2 0,0 0 0,0-2 0,0-1 0,0-1 0,1 0 0,0-2 0,2 1 0,1-1 0,6 0 0,6 1 0,5 0 0,3-2 0,-2 0 0,-6-2 0,-6 1 0,-3 0 0,5 3 0,2 0 0,8 2 0,-3 1 0,2-3 0,-6 1 0,-6-4 0,3-6 0,2 2 0,-2-2 0,0 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8T12:37:33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362 1 24575,'-29'0'0,"1"0"0,3 0 0,4 0 0,-4 0 0,3 0 0,-5 0 0,3 0 0,0 0 0,4 0 0,4 0 0,6 0 0,4 5 0,3 3 0,1 8 0,-3 15 0,-1 16 0,-2 20 0,2 16 0,2-30 0,1 3 0,-2 6 0,0 1 0,-2 9 0,1 0 0,0-9 0,1-2 0,-1 2 0,1-4 0,3 26 0,1-7 0,5-24 0,3-14 0,-1-17 0,-1-7 0,-2-8 0,-1-4 0,-1 1 0,2 0 0,-1 2 0,1 1 0,0 1 0,1 3 0,1 7 0,-1 0 0,2 6 0,-3-3 0,0 1 0,-1 2 0,-1-4 0,-1 4 0,0-2 0,0 3 0,0-1 0,0 0 0,-2 4 0,2 4 0,-1-1 0,1 1 0,-1-5 0,1-3 0,-1-6 0,1-7 0,0-1 0,-1-2 0,1 1 0,-1 0 0,1-5 0,-1 3 0,1-2 0,-1 1 0,1 0 0,0-2 0,1 2 0,0 1 0,0-2 0,-2 5 0,1 3 0,-1 2 0,0-2 0,1-8 0,-1-2 0,17-3 0,12 1 0,7-1 0,3 0 0,-11-1 0,-6 0 0,-7 0 0,-8 0 0,-5 0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20</Pages>
  <Words>1592</Words>
  <Characters>9078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Mazur</dc:creator>
  <cp:keywords/>
  <dc:description/>
  <cp:lastModifiedBy>Microsoft Office User</cp:lastModifiedBy>
  <cp:revision>9</cp:revision>
  <dcterms:created xsi:type="dcterms:W3CDTF">2021-05-05T12:13:00Z</dcterms:created>
  <dcterms:modified xsi:type="dcterms:W3CDTF">2021-05-18T10:21:00Z</dcterms:modified>
</cp:coreProperties>
</file>